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D0" w:rsidRPr="009A323E" w:rsidRDefault="006573D0" w:rsidP="003D0C5A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A323E">
        <w:rPr>
          <w:rStyle w:val="a4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2021 года по 31 декабря 2021 года</w:t>
      </w:r>
      <w:r w:rsidR="00665D65">
        <w:rPr>
          <w:rStyle w:val="a4"/>
          <w:rFonts w:ascii="Times New Roman" w:hAnsi="Times New Roman" w:cs="Times New Roman"/>
          <w:sz w:val="28"/>
          <w:szCs w:val="28"/>
        </w:rPr>
        <w:t>,</w:t>
      </w:r>
    </w:p>
    <w:p w:rsidR="006573D0" w:rsidRPr="009A323E" w:rsidRDefault="006573D0" w:rsidP="003D0C5A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323E">
        <w:rPr>
          <w:rStyle w:val="a4"/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по состоянию на 31 декабря 2021 года</w:t>
      </w:r>
    </w:p>
    <w:p w:rsidR="003D0C5A" w:rsidRPr="009A323E" w:rsidRDefault="003D0C5A" w:rsidP="003D0C5A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A323E">
        <w:rPr>
          <w:rStyle w:val="a4"/>
          <w:sz w:val="28"/>
          <w:szCs w:val="28"/>
        </w:rPr>
        <w:t xml:space="preserve">директора </w:t>
      </w:r>
      <w:r w:rsidR="009A323E">
        <w:rPr>
          <w:rStyle w:val="a4"/>
          <w:sz w:val="28"/>
          <w:szCs w:val="28"/>
        </w:rPr>
        <w:t>м</w:t>
      </w:r>
      <w:r w:rsidRPr="009A323E">
        <w:rPr>
          <w:rStyle w:val="a4"/>
          <w:sz w:val="28"/>
          <w:szCs w:val="28"/>
        </w:rPr>
        <w:t xml:space="preserve">униципального казенного учреждения «Центральная городская библиотека им. А.С. Пушкина» </w:t>
      </w:r>
    </w:p>
    <w:p w:rsidR="003D0C5A" w:rsidRPr="009A323E" w:rsidRDefault="003D0C5A" w:rsidP="003D0C5A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spellStart"/>
      <w:r w:rsidRPr="009A323E">
        <w:rPr>
          <w:rStyle w:val="a4"/>
          <w:sz w:val="28"/>
          <w:szCs w:val="28"/>
        </w:rPr>
        <w:t>Мукаевой</w:t>
      </w:r>
      <w:proofErr w:type="spellEnd"/>
      <w:r w:rsidRPr="009A323E">
        <w:rPr>
          <w:rStyle w:val="a4"/>
          <w:sz w:val="28"/>
          <w:szCs w:val="28"/>
        </w:rPr>
        <w:t xml:space="preserve"> Александры Николаевны </w:t>
      </w:r>
    </w:p>
    <w:p w:rsidR="006573D0" w:rsidRPr="009A323E" w:rsidRDefault="006573D0" w:rsidP="003D0C5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9A323E" w:rsidRPr="009A323E" w:rsidTr="00A02249">
        <w:tc>
          <w:tcPr>
            <w:tcW w:w="1985" w:type="dxa"/>
            <w:vMerge w:val="restart"/>
          </w:tcPr>
          <w:p w:rsidR="006573D0" w:rsidRPr="009A323E" w:rsidRDefault="006573D0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3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</w:tcPr>
          <w:p w:rsidR="006573D0" w:rsidRPr="009A323E" w:rsidRDefault="006573D0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3E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2021 г. (руб.)</w:t>
            </w:r>
          </w:p>
        </w:tc>
        <w:tc>
          <w:tcPr>
            <w:tcW w:w="5670" w:type="dxa"/>
            <w:gridSpan w:val="4"/>
          </w:tcPr>
          <w:p w:rsidR="006573D0" w:rsidRPr="009A323E" w:rsidRDefault="006573D0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6573D0" w:rsidRPr="009A323E" w:rsidRDefault="006573D0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3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3969" w:type="dxa"/>
            <w:gridSpan w:val="3"/>
          </w:tcPr>
          <w:p w:rsidR="006573D0" w:rsidRPr="009A323E" w:rsidRDefault="006573D0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A323E" w:rsidRPr="009A323E" w:rsidTr="00A02249">
        <w:trPr>
          <w:trHeight w:val="1427"/>
        </w:trPr>
        <w:tc>
          <w:tcPr>
            <w:tcW w:w="1985" w:type="dxa"/>
            <w:vMerge/>
            <w:vAlign w:val="center"/>
          </w:tcPr>
          <w:p w:rsidR="006573D0" w:rsidRPr="009A323E" w:rsidRDefault="006573D0" w:rsidP="00A02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573D0" w:rsidRPr="009A323E" w:rsidRDefault="006573D0" w:rsidP="00A02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3D0" w:rsidRPr="009A323E" w:rsidRDefault="006573D0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3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6573D0" w:rsidRPr="009A323E" w:rsidRDefault="006573D0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3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A323E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323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6573D0" w:rsidRPr="009A323E" w:rsidRDefault="006573D0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6573D0" w:rsidRPr="009A323E" w:rsidRDefault="006573D0" w:rsidP="00A02249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3D0" w:rsidRPr="009A323E" w:rsidRDefault="006573D0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3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6573D0" w:rsidRPr="009A323E" w:rsidRDefault="006573D0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3D0" w:rsidRPr="009A323E" w:rsidRDefault="006573D0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3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6573D0" w:rsidRPr="009A323E" w:rsidRDefault="006573D0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3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A323E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323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6573D0" w:rsidRPr="009A323E" w:rsidRDefault="006573D0" w:rsidP="00A022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A323E" w:rsidRPr="009A323E" w:rsidTr="007E475C">
        <w:trPr>
          <w:trHeight w:val="568"/>
        </w:trPr>
        <w:tc>
          <w:tcPr>
            <w:tcW w:w="1985" w:type="dxa"/>
          </w:tcPr>
          <w:p w:rsidR="003D0C5A" w:rsidRPr="009A323E" w:rsidRDefault="003D0C5A" w:rsidP="007E475C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9A323E">
              <w:t>Мукаева</w:t>
            </w:r>
            <w:proofErr w:type="spellEnd"/>
            <w:r w:rsidRPr="009A323E">
              <w:t xml:space="preserve"> Александра Николаевна</w:t>
            </w:r>
          </w:p>
        </w:tc>
        <w:tc>
          <w:tcPr>
            <w:tcW w:w="1276" w:type="dxa"/>
          </w:tcPr>
          <w:p w:rsidR="003D0C5A" w:rsidRPr="009A323E" w:rsidRDefault="003D0C5A" w:rsidP="007E475C">
            <w:pPr>
              <w:pStyle w:val="a5"/>
              <w:spacing w:before="0" w:beforeAutospacing="0" w:after="0" w:afterAutospacing="0"/>
              <w:jc w:val="center"/>
            </w:pPr>
            <w:r w:rsidRPr="009A323E">
              <w:t>471823,66</w:t>
            </w:r>
          </w:p>
        </w:tc>
        <w:tc>
          <w:tcPr>
            <w:tcW w:w="1701" w:type="dxa"/>
          </w:tcPr>
          <w:p w:rsidR="003D0C5A" w:rsidRPr="009A323E" w:rsidRDefault="003D0C5A" w:rsidP="007E475C">
            <w:pPr>
              <w:pStyle w:val="a5"/>
              <w:spacing w:before="0" w:beforeAutospacing="0" w:after="0" w:afterAutospacing="0"/>
              <w:jc w:val="center"/>
            </w:pPr>
            <w:r w:rsidRPr="009A323E">
              <w:t>Земельный участок</w:t>
            </w:r>
          </w:p>
          <w:p w:rsidR="003D0C5A" w:rsidRPr="009A323E" w:rsidRDefault="003D0C5A" w:rsidP="007E475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3D0C5A" w:rsidRPr="009A323E" w:rsidRDefault="003D0C5A" w:rsidP="007E475C">
            <w:pPr>
              <w:pStyle w:val="a5"/>
              <w:spacing w:before="0" w:beforeAutospacing="0" w:after="0" w:afterAutospacing="0"/>
              <w:jc w:val="center"/>
            </w:pPr>
            <w:r w:rsidRPr="009A323E">
              <w:t>517,0</w:t>
            </w:r>
          </w:p>
        </w:tc>
        <w:tc>
          <w:tcPr>
            <w:tcW w:w="1134" w:type="dxa"/>
          </w:tcPr>
          <w:p w:rsidR="003D0C5A" w:rsidRPr="009A323E" w:rsidRDefault="003D0C5A" w:rsidP="007E475C">
            <w:pPr>
              <w:pStyle w:val="a5"/>
              <w:spacing w:before="0" w:beforeAutospacing="0" w:after="0" w:afterAutospacing="0"/>
              <w:jc w:val="center"/>
            </w:pPr>
            <w:r w:rsidRPr="009A323E">
              <w:t>Россия</w:t>
            </w:r>
          </w:p>
        </w:tc>
        <w:tc>
          <w:tcPr>
            <w:tcW w:w="1701" w:type="dxa"/>
          </w:tcPr>
          <w:p w:rsidR="003D0C5A" w:rsidRPr="009A323E" w:rsidRDefault="003D0C5A" w:rsidP="007E475C">
            <w:pPr>
              <w:pStyle w:val="a5"/>
              <w:spacing w:before="0" w:beforeAutospacing="0" w:after="0" w:afterAutospacing="0"/>
              <w:jc w:val="center"/>
            </w:pPr>
            <w:r w:rsidRPr="009A323E">
              <w:t>ВАЗ 2107</w:t>
            </w:r>
          </w:p>
        </w:tc>
        <w:tc>
          <w:tcPr>
            <w:tcW w:w="2410" w:type="dxa"/>
          </w:tcPr>
          <w:p w:rsidR="003D0C5A" w:rsidRPr="009A323E" w:rsidRDefault="003D0C5A" w:rsidP="007E4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D0C5A" w:rsidRPr="009A323E" w:rsidRDefault="003D0C5A" w:rsidP="007E475C">
            <w:pPr>
              <w:pStyle w:val="a5"/>
              <w:spacing w:before="0" w:beforeAutospacing="0" w:after="0" w:afterAutospacing="0"/>
              <w:jc w:val="center"/>
            </w:pPr>
            <w:r w:rsidRPr="009A323E">
              <w:t>-</w:t>
            </w:r>
          </w:p>
        </w:tc>
        <w:tc>
          <w:tcPr>
            <w:tcW w:w="1275" w:type="dxa"/>
          </w:tcPr>
          <w:p w:rsidR="003D0C5A" w:rsidRPr="009A323E" w:rsidRDefault="003D0C5A" w:rsidP="007E475C">
            <w:pPr>
              <w:pStyle w:val="a5"/>
              <w:spacing w:before="0" w:beforeAutospacing="0" w:after="0" w:afterAutospacing="0"/>
              <w:jc w:val="center"/>
            </w:pPr>
            <w:r w:rsidRPr="009A323E">
              <w:t>-</w:t>
            </w:r>
          </w:p>
        </w:tc>
        <w:tc>
          <w:tcPr>
            <w:tcW w:w="1418" w:type="dxa"/>
          </w:tcPr>
          <w:p w:rsidR="003D0C5A" w:rsidRPr="009A323E" w:rsidRDefault="003D0C5A" w:rsidP="007E475C">
            <w:pPr>
              <w:pStyle w:val="a5"/>
              <w:spacing w:before="0" w:beforeAutospacing="0" w:after="0" w:afterAutospacing="0"/>
              <w:jc w:val="center"/>
            </w:pPr>
            <w:r w:rsidRPr="009A323E">
              <w:t>-</w:t>
            </w:r>
          </w:p>
        </w:tc>
      </w:tr>
      <w:tr w:rsidR="009A323E" w:rsidRPr="009A323E" w:rsidTr="007E475C">
        <w:trPr>
          <w:trHeight w:val="568"/>
        </w:trPr>
        <w:tc>
          <w:tcPr>
            <w:tcW w:w="1985" w:type="dxa"/>
          </w:tcPr>
          <w:p w:rsidR="003D0C5A" w:rsidRPr="009A323E" w:rsidRDefault="003D0C5A" w:rsidP="007E475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3D0C5A" w:rsidRPr="009A323E" w:rsidRDefault="003D0C5A" w:rsidP="007E4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C5A" w:rsidRPr="009A323E" w:rsidRDefault="003D0C5A" w:rsidP="007E475C">
            <w:pPr>
              <w:pStyle w:val="a5"/>
              <w:spacing w:before="0" w:beforeAutospacing="0" w:after="0" w:afterAutospacing="0"/>
              <w:jc w:val="center"/>
            </w:pPr>
            <w:r w:rsidRPr="009A323E">
              <w:t>Жилой дом</w:t>
            </w:r>
          </w:p>
          <w:p w:rsidR="003D0C5A" w:rsidRPr="009A323E" w:rsidRDefault="003D0C5A" w:rsidP="007E475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3D0C5A" w:rsidRPr="009A323E" w:rsidRDefault="003D0C5A" w:rsidP="007E475C">
            <w:pPr>
              <w:pStyle w:val="a5"/>
              <w:spacing w:before="0" w:beforeAutospacing="0" w:after="0" w:afterAutospacing="0"/>
              <w:jc w:val="center"/>
            </w:pPr>
            <w:r w:rsidRPr="009A323E">
              <w:t>47,3</w:t>
            </w:r>
          </w:p>
        </w:tc>
        <w:tc>
          <w:tcPr>
            <w:tcW w:w="1134" w:type="dxa"/>
          </w:tcPr>
          <w:p w:rsidR="003D0C5A" w:rsidRPr="009A323E" w:rsidRDefault="003D0C5A" w:rsidP="007E475C">
            <w:pPr>
              <w:pStyle w:val="a5"/>
              <w:spacing w:before="0" w:beforeAutospacing="0" w:after="0" w:afterAutospacing="0"/>
              <w:jc w:val="center"/>
            </w:pPr>
            <w:r w:rsidRPr="009A323E">
              <w:t>Россия</w:t>
            </w:r>
          </w:p>
        </w:tc>
        <w:tc>
          <w:tcPr>
            <w:tcW w:w="1701" w:type="dxa"/>
          </w:tcPr>
          <w:p w:rsidR="003D0C5A" w:rsidRPr="009A323E" w:rsidRDefault="003D0C5A" w:rsidP="007E475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3D0C5A" w:rsidRPr="009A323E" w:rsidRDefault="003D0C5A" w:rsidP="007E4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C5A" w:rsidRPr="009A323E" w:rsidRDefault="003D0C5A" w:rsidP="007E475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3D0C5A" w:rsidRPr="009A323E" w:rsidRDefault="003D0C5A" w:rsidP="007E475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3D0C5A" w:rsidRPr="009A323E" w:rsidRDefault="003D0C5A" w:rsidP="007E475C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9A323E" w:rsidRPr="009A323E" w:rsidTr="007E475C">
        <w:trPr>
          <w:trHeight w:val="699"/>
        </w:trPr>
        <w:tc>
          <w:tcPr>
            <w:tcW w:w="1985" w:type="dxa"/>
          </w:tcPr>
          <w:p w:rsidR="003D0C5A" w:rsidRPr="009A323E" w:rsidRDefault="003D0C5A" w:rsidP="007E475C">
            <w:pPr>
              <w:pStyle w:val="a5"/>
              <w:spacing w:before="0" w:beforeAutospacing="0" w:after="0" w:afterAutospacing="0"/>
              <w:ind w:left="94"/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3D0C5A" w:rsidRPr="009A323E" w:rsidRDefault="003D0C5A" w:rsidP="007E475C">
            <w:pPr>
              <w:pStyle w:val="a5"/>
              <w:spacing w:before="0" w:beforeAutospacing="0" w:after="0" w:afterAutospacing="0"/>
              <w:jc w:val="center"/>
              <w:rPr>
                <w:caps/>
              </w:rPr>
            </w:pPr>
          </w:p>
        </w:tc>
        <w:tc>
          <w:tcPr>
            <w:tcW w:w="1701" w:type="dxa"/>
          </w:tcPr>
          <w:p w:rsidR="003D0C5A" w:rsidRPr="009A323E" w:rsidRDefault="003D0C5A" w:rsidP="007E475C">
            <w:pPr>
              <w:pStyle w:val="a5"/>
              <w:spacing w:line="270" w:lineRule="atLeast"/>
              <w:jc w:val="center"/>
            </w:pPr>
            <w:r w:rsidRPr="009A323E">
              <w:t>Квартира</w:t>
            </w:r>
          </w:p>
        </w:tc>
        <w:tc>
          <w:tcPr>
            <w:tcW w:w="1134" w:type="dxa"/>
          </w:tcPr>
          <w:p w:rsidR="003D0C5A" w:rsidRPr="009A323E" w:rsidRDefault="003D0C5A" w:rsidP="007E475C">
            <w:pPr>
              <w:pStyle w:val="a5"/>
              <w:spacing w:line="270" w:lineRule="atLeast"/>
              <w:jc w:val="center"/>
            </w:pPr>
            <w:r w:rsidRPr="009A323E">
              <w:t>30,14</w:t>
            </w:r>
          </w:p>
        </w:tc>
        <w:tc>
          <w:tcPr>
            <w:tcW w:w="1134" w:type="dxa"/>
          </w:tcPr>
          <w:p w:rsidR="003D0C5A" w:rsidRPr="009A323E" w:rsidRDefault="003D0C5A" w:rsidP="007E475C">
            <w:pPr>
              <w:pStyle w:val="a5"/>
              <w:spacing w:before="0" w:beforeAutospacing="0" w:after="0" w:afterAutospacing="0"/>
              <w:jc w:val="center"/>
            </w:pPr>
            <w:r w:rsidRPr="009A323E">
              <w:t>Россия</w:t>
            </w:r>
          </w:p>
        </w:tc>
        <w:tc>
          <w:tcPr>
            <w:tcW w:w="1701" w:type="dxa"/>
          </w:tcPr>
          <w:p w:rsidR="003D0C5A" w:rsidRPr="009A323E" w:rsidRDefault="003D0C5A" w:rsidP="007E475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3D0C5A" w:rsidRPr="009A323E" w:rsidRDefault="003D0C5A" w:rsidP="007E4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C5A" w:rsidRPr="009A323E" w:rsidRDefault="003D0C5A" w:rsidP="007E475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3D0C5A" w:rsidRPr="009A323E" w:rsidRDefault="003D0C5A" w:rsidP="007E475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3D0C5A" w:rsidRPr="009A323E" w:rsidRDefault="003D0C5A" w:rsidP="007E475C">
            <w:pPr>
              <w:pStyle w:val="a5"/>
              <w:spacing w:before="0" w:beforeAutospacing="0" w:after="0" w:afterAutospacing="0"/>
              <w:jc w:val="center"/>
            </w:pPr>
          </w:p>
        </w:tc>
      </w:tr>
    </w:tbl>
    <w:p w:rsidR="006573D0" w:rsidRPr="009A323E" w:rsidRDefault="006573D0" w:rsidP="006573D0">
      <w:pPr>
        <w:rPr>
          <w:sz w:val="24"/>
          <w:szCs w:val="24"/>
        </w:rPr>
      </w:pPr>
    </w:p>
    <w:p w:rsidR="009E0945" w:rsidRDefault="009E0945"/>
    <w:sectPr w:rsidR="009E0945" w:rsidSect="006573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D0"/>
    <w:rsid w:val="0000472F"/>
    <w:rsid w:val="00007E5C"/>
    <w:rsid w:val="00014506"/>
    <w:rsid w:val="00024723"/>
    <w:rsid w:val="000437DD"/>
    <w:rsid w:val="00067363"/>
    <w:rsid w:val="00082D59"/>
    <w:rsid w:val="000A3BA3"/>
    <w:rsid w:val="000A58F6"/>
    <w:rsid w:val="000D3484"/>
    <w:rsid w:val="000D5894"/>
    <w:rsid w:val="000E050C"/>
    <w:rsid w:val="000E4DEA"/>
    <w:rsid w:val="000E55A3"/>
    <w:rsid w:val="00141F8B"/>
    <w:rsid w:val="0016366A"/>
    <w:rsid w:val="00171EAA"/>
    <w:rsid w:val="00183FBE"/>
    <w:rsid w:val="001859D5"/>
    <w:rsid w:val="001929CD"/>
    <w:rsid w:val="0019304E"/>
    <w:rsid w:val="001B1DCF"/>
    <w:rsid w:val="001B4862"/>
    <w:rsid w:val="001D5896"/>
    <w:rsid w:val="00201D98"/>
    <w:rsid w:val="00213315"/>
    <w:rsid w:val="00217AF0"/>
    <w:rsid w:val="002210E4"/>
    <w:rsid w:val="00233080"/>
    <w:rsid w:val="002502CB"/>
    <w:rsid w:val="002A6A54"/>
    <w:rsid w:val="002B480B"/>
    <w:rsid w:val="002E013C"/>
    <w:rsid w:val="002F6A8D"/>
    <w:rsid w:val="00306CBA"/>
    <w:rsid w:val="0033087B"/>
    <w:rsid w:val="00353D1B"/>
    <w:rsid w:val="00376C95"/>
    <w:rsid w:val="00377F1E"/>
    <w:rsid w:val="003A115F"/>
    <w:rsid w:val="003B2103"/>
    <w:rsid w:val="003B33A8"/>
    <w:rsid w:val="003B504C"/>
    <w:rsid w:val="003D0C5A"/>
    <w:rsid w:val="003D31CF"/>
    <w:rsid w:val="003F77DE"/>
    <w:rsid w:val="00441A5A"/>
    <w:rsid w:val="004663B9"/>
    <w:rsid w:val="0048700C"/>
    <w:rsid w:val="00487769"/>
    <w:rsid w:val="004F6712"/>
    <w:rsid w:val="00511D1B"/>
    <w:rsid w:val="00532E13"/>
    <w:rsid w:val="0058176F"/>
    <w:rsid w:val="00586766"/>
    <w:rsid w:val="005A6697"/>
    <w:rsid w:val="005A683E"/>
    <w:rsid w:val="005D5145"/>
    <w:rsid w:val="005E3C6D"/>
    <w:rsid w:val="00600147"/>
    <w:rsid w:val="00601D3B"/>
    <w:rsid w:val="00620E8B"/>
    <w:rsid w:val="0063433A"/>
    <w:rsid w:val="006440C2"/>
    <w:rsid w:val="00656D86"/>
    <w:rsid w:val="006573D0"/>
    <w:rsid w:val="00665090"/>
    <w:rsid w:val="00665D65"/>
    <w:rsid w:val="006679F6"/>
    <w:rsid w:val="00683E1E"/>
    <w:rsid w:val="00692E6F"/>
    <w:rsid w:val="006A7715"/>
    <w:rsid w:val="006B3D03"/>
    <w:rsid w:val="006E1CC8"/>
    <w:rsid w:val="006F014E"/>
    <w:rsid w:val="006F19E9"/>
    <w:rsid w:val="0072690B"/>
    <w:rsid w:val="007330D1"/>
    <w:rsid w:val="00740819"/>
    <w:rsid w:val="007421BE"/>
    <w:rsid w:val="00797D59"/>
    <w:rsid w:val="007B1CE2"/>
    <w:rsid w:val="007E475C"/>
    <w:rsid w:val="007F6A56"/>
    <w:rsid w:val="0083429A"/>
    <w:rsid w:val="0087435E"/>
    <w:rsid w:val="0088262C"/>
    <w:rsid w:val="008B02C3"/>
    <w:rsid w:val="008C5699"/>
    <w:rsid w:val="00935AA9"/>
    <w:rsid w:val="00952208"/>
    <w:rsid w:val="009579DA"/>
    <w:rsid w:val="009715EE"/>
    <w:rsid w:val="0098360D"/>
    <w:rsid w:val="009940ED"/>
    <w:rsid w:val="009A323E"/>
    <w:rsid w:val="009A3607"/>
    <w:rsid w:val="009C4685"/>
    <w:rsid w:val="009E0945"/>
    <w:rsid w:val="009F1A18"/>
    <w:rsid w:val="00A35F7D"/>
    <w:rsid w:val="00A60B0F"/>
    <w:rsid w:val="00AA2DD7"/>
    <w:rsid w:val="00AD3874"/>
    <w:rsid w:val="00AD3D06"/>
    <w:rsid w:val="00AD634E"/>
    <w:rsid w:val="00AF5384"/>
    <w:rsid w:val="00B0199C"/>
    <w:rsid w:val="00B23C30"/>
    <w:rsid w:val="00B47489"/>
    <w:rsid w:val="00B834DD"/>
    <w:rsid w:val="00B95C13"/>
    <w:rsid w:val="00BD7CBC"/>
    <w:rsid w:val="00BF2A5F"/>
    <w:rsid w:val="00BF571B"/>
    <w:rsid w:val="00C272AC"/>
    <w:rsid w:val="00C36789"/>
    <w:rsid w:val="00CA2A03"/>
    <w:rsid w:val="00CD33A6"/>
    <w:rsid w:val="00CE344E"/>
    <w:rsid w:val="00D4437E"/>
    <w:rsid w:val="00D53847"/>
    <w:rsid w:val="00D612D6"/>
    <w:rsid w:val="00D64F15"/>
    <w:rsid w:val="00D80769"/>
    <w:rsid w:val="00D91A05"/>
    <w:rsid w:val="00DA1F7C"/>
    <w:rsid w:val="00DB5885"/>
    <w:rsid w:val="00DC0E64"/>
    <w:rsid w:val="00DC401D"/>
    <w:rsid w:val="00DC537D"/>
    <w:rsid w:val="00DD2C1A"/>
    <w:rsid w:val="00DE02DB"/>
    <w:rsid w:val="00DE1D43"/>
    <w:rsid w:val="00DE23A2"/>
    <w:rsid w:val="00DF0F4B"/>
    <w:rsid w:val="00E0139B"/>
    <w:rsid w:val="00E03F2F"/>
    <w:rsid w:val="00E050DA"/>
    <w:rsid w:val="00E5059A"/>
    <w:rsid w:val="00E57D21"/>
    <w:rsid w:val="00E60259"/>
    <w:rsid w:val="00E847FD"/>
    <w:rsid w:val="00E93BBE"/>
    <w:rsid w:val="00E9472E"/>
    <w:rsid w:val="00EA2E07"/>
    <w:rsid w:val="00EB1846"/>
    <w:rsid w:val="00EC5B17"/>
    <w:rsid w:val="00EE33BE"/>
    <w:rsid w:val="00EE5B92"/>
    <w:rsid w:val="00F04818"/>
    <w:rsid w:val="00F20131"/>
    <w:rsid w:val="00F2123F"/>
    <w:rsid w:val="00FC3CAC"/>
    <w:rsid w:val="00F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3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573D0"/>
    <w:rPr>
      <w:b/>
      <w:bCs/>
    </w:rPr>
  </w:style>
  <w:style w:type="paragraph" w:styleId="a5">
    <w:name w:val="Normal (Web)"/>
    <w:basedOn w:val="a"/>
    <w:rsid w:val="0065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3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573D0"/>
    <w:rPr>
      <w:b/>
      <w:bCs/>
    </w:rPr>
  </w:style>
  <w:style w:type="paragraph" w:styleId="a5">
    <w:name w:val="Normal (Web)"/>
    <w:basedOn w:val="a"/>
    <w:rsid w:val="0065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2022-05-06T08:59:00Z</dcterms:created>
  <dcterms:modified xsi:type="dcterms:W3CDTF">2022-05-06T09:19:00Z</dcterms:modified>
</cp:coreProperties>
</file>