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14" w:rsidRPr="00267A72" w:rsidRDefault="00D51A14" w:rsidP="00D51A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7A72">
        <w:rPr>
          <w:rFonts w:ascii="Times New Roman" w:hAnsi="Times New Roman" w:cs="Times New Roman"/>
          <w:sz w:val="26"/>
          <w:szCs w:val="26"/>
        </w:rPr>
        <w:t xml:space="preserve">Информация  </w:t>
      </w:r>
    </w:p>
    <w:p w:rsidR="00D51A14" w:rsidRPr="00267A72" w:rsidRDefault="00D51A14" w:rsidP="00D51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A72">
        <w:rPr>
          <w:rFonts w:ascii="Times New Roman" w:hAnsi="Times New Roman" w:cs="Times New Roman"/>
          <w:sz w:val="26"/>
          <w:szCs w:val="26"/>
        </w:rPr>
        <w:t>о рассчитываемой среднемесячной заработной плате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67A7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51A14" w:rsidRDefault="00D51A14" w:rsidP="00D51A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</w:t>
      </w:r>
      <w:r w:rsidRPr="00267A72">
        <w:rPr>
          <w:rFonts w:ascii="Times New Roman" w:hAnsi="Times New Roman" w:cs="Times New Roman"/>
          <w:sz w:val="26"/>
          <w:szCs w:val="26"/>
        </w:rPr>
        <w:t xml:space="preserve"> заместител</w:t>
      </w:r>
      <w:r>
        <w:rPr>
          <w:rFonts w:ascii="Times New Roman" w:hAnsi="Times New Roman" w:cs="Times New Roman"/>
          <w:sz w:val="26"/>
          <w:szCs w:val="26"/>
        </w:rPr>
        <w:t>я(</w:t>
      </w:r>
      <w:r w:rsidRPr="00267A72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67A72">
        <w:rPr>
          <w:rFonts w:ascii="Times New Roman" w:hAnsi="Times New Roman" w:cs="Times New Roman"/>
          <w:sz w:val="26"/>
          <w:szCs w:val="26"/>
        </w:rPr>
        <w:t xml:space="preserve"> и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7A72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7A72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267A72">
        <w:rPr>
          <w:rFonts w:ascii="Times New Roman" w:hAnsi="Times New Roman" w:cs="Times New Roman"/>
          <w:sz w:val="26"/>
          <w:szCs w:val="26"/>
        </w:rPr>
        <w:t>год</w:t>
      </w:r>
    </w:p>
    <w:p w:rsidR="00D51A14" w:rsidRDefault="00D51A14" w:rsidP="00D51A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F0975" w:rsidRPr="00267A72" w:rsidRDefault="00CF0975" w:rsidP="00D51A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1A14" w:rsidRPr="00267A72" w:rsidRDefault="00D51A14" w:rsidP="00D51A1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МАУ «Дорожное ремонтно-строительное управление «Элиста-</w:t>
      </w:r>
      <w:proofErr w:type="spellStart"/>
      <w:r w:rsidRPr="00267A72">
        <w:rPr>
          <w:rFonts w:ascii="Times New Roman" w:hAnsi="Times New Roman" w:cs="Times New Roman"/>
          <w:b/>
          <w:sz w:val="26"/>
          <w:szCs w:val="26"/>
        </w:rPr>
        <w:t>Автодор</w:t>
      </w:r>
      <w:proofErr w:type="spellEnd"/>
      <w:r w:rsidRPr="00267A72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92"/>
        <w:gridCol w:w="2584"/>
        <w:gridCol w:w="2261"/>
      </w:tblGrid>
      <w:tr w:rsidR="00D51A14" w:rsidRPr="00267A72" w:rsidTr="005251A5">
        <w:tc>
          <w:tcPr>
            <w:tcW w:w="534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92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 </w:t>
            </w:r>
          </w:p>
        </w:tc>
        <w:tc>
          <w:tcPr>
            <w:tcW w:w="258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261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в руб. </w:t>
            </w:r>
          </w:p>
        </w:tc>
      </w:tr>
      <w:tr w:rsidR="00D51A14" w:rsidRPr="00267A72" w:rsidTr="005251A5">
        <w:tc>
          <w:tcPr>
            <w:tcW w:w="534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92" w:type="dxa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Шураев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Борисович </w:t>
            </w:r>
          </w:p>
        </w:tc>
        <w:tc>
          <w:tcPr>
            <w:tcW w:w="258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61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44 206</w:t>
            </w:r>
          </w:p>
        </w:tc>
      </w:tr>
      <w:tr w:rsidR="00D51A14" w:rsidRPr="00267A72" w:rsidTr="005251A5">
        <w:tc>
          <w:tcPr>
            <w:tcW w:w="534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92" w:type="dxa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Шарапов Василий Иванович </w:t>
            </w:r>
          </w:p>
        </w:tc>
        <w:tc>
          <w:tcPr>
            <w:tcW w:w="258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61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41 095 </w:t>
            </w:r>
          </w:p>
        </w:tc>
      </w:tr>
      <w:tr w:rsidR="00D51A14" w:rsidRPr="00267A72" w:rsidTr="005251A5">
        <w:tc>
          <w:tcPr>
            <w:tcW w:w="534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92" w:type="dxa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Очиров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Санал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258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261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35 830</w:t>
            </w:r>
          </w:p>
        </w:tc>
      </w:tr>
      <w:tr w:rsidR="00D51A14" w:rsidRPr="00267A72" w:rsidTr="005251A5">
        <w:tc>
          <w:tcPr>
            <w:tcW w:w="534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92" w:type="dxa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Букшургинова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Зазг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Леонидовна </w:t>
            </w:r>
          </w:p>
        </w:tc>
        <w:tc>
          <w:tcPr>
            <w:tcW w:w="258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261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33 903</w:t>
            </w:r>
          </w:p>
        </w:tc>
      </w:tr>
    </w:tbl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МАУ «Дорожное ремонтно-строительное 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92"/>
        <w:gridCol w:w="2584"/>
        <w:gridCol w:w="2261"/>
      </w:tblGrid>
      <w:tr w:rsidR="00D51A14" w:rsidRPr="00267A72" w:rsidTr="005251A5">
        <w:tc>
          <w:tcPr>
            <w:tcW w:w="534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92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 </w:t>
            </w:r>
          </w:p>
        </w:tc>
        <w:tc>
          <w:tcPr>
            <w:tcW w:w="258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261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в руб. </w:t>
            </w:r>
          </w:p>
        </w:tc>
      </w:tr>
      <w:tr w:rsidR="00D51A14" w:rsidRPr="00267A72" w:rsidTr="005251A5">
        <w:tc>
          <w:tcPr>
            <w:tcW w:w="534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92" w:type="dxa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Косенков Павел Иванович  </w:t>
            </w:r>
          </w:p>
        </w:tc>
        <w:tc>
          <w:tcPr>
            <w:tcW w:w="258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61" w:type="dxa"/>
          </w:tcPr>
          <w:p w:rsidR="00D51A14" w:rsidRPr="00790EE3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EE3">
              <w:rPr>
                <w:rFonts w:ascii="Times New Roman" w:hAnsi="Times New Roman" w:cs="Times New Roman"/>
                <w:sz w:val="26"/>
                <w:szCs w:val="26"/>
              </w:rPr>
              <w:t>33548,91</w:t>
            </w:r>
          </w:p>
        </w:tc>
      </w:tr>
    </w:tbl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МКУП «Дирекция Заказчика-застройщика строительства города Элисты»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163"/>
        <w:gridCol w:w="2608"/>
        <w:gridCol w:w="2233"/>
      </w:tblGrid>
      <w:tr w:rsidR="00D51A14" w:rsidRPr="00267A72" w:rsidTr="005251A5">
        <w:tc>
          <w:tcPr>
            <w:tcW w:w="567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6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08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5251A5">
        <w:tc>
          <w:tcPr>
            <w:tcW w:w="567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63" w:type="dxa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Шарапов Николай Савельевич</w:t>
            </w:r>
          </w:p>
        </w:tc>
        <w:tc>
          <w:tcPr>
            <w:tcW w:w="2608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35 470,41</w:t>
            </w:r>
          </w:p>
        </w:tc>
      </w:tr>
    </w:tbl>
    <w:p w:rsidR="00D51A14" w:rsidRPr="008A7FA9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FA9">
        <w:rPr>
          <w:rFonts w:ascii="Times New Roman" w:hAnsi="Times New Roman" w:cs="Times New Roman"/>
          <w:b/>
          <w:sz w:val="26"/>
          <w:szCs w:val="26"/>
        </w:rPr>
        <w:t>МУП «Октябрь»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D51A14" w:rsidRPr="008A7FA9" w:rsidTr="005251A5">
        <w:tc>
          <w:tcPr>
            <w:tcW w:w="567" w:type="dxa"/>
          </w:tcPr>
          <w:p w:rsidR="00D51A14" w:rsidRPr="008A7FA9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D51A14" w:rsidRPr="008A7FA9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8A7FA9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D51A14" w:rsidRPr="008A7FA9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8A7FA9" w:rsidTr="005251A5">
        <w:tc>
          <w:tcPr>
            <w:tcW w:w="567" w:type="dxa"/>
          </w:tcPr>
          <w:p w:rsidR="00D51A14" w:rsidRPr="008A7FA9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</w:tcPr>
          <w:p w:rsidR="00D51A14" w:rsidRPr="008A7FA9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Батнасунов</w:t>
            </w:r>
            <w:proofErr w:type="spellEnd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Наран</w:t>
            </w:r>
            <w:proofErr w:type="spellEnd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</w:p>
        </w:tc>
        <w:tc>
          <w:tcPr>
            <w:tcW w:w="2694" w:type="dxa"/>
          </w:tcPr>
          <w:p w:rsidR="00D51A14" w:rsidRPr="008A7FA9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D51A14" w:rsidRPr="008A7FA9" w:rsidRDefault="008A7FA9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38734,00</w:t>
            </w:r>
          </w:p>
        </w:tc>
      </w:tr>
      <w:tr w:rsidR="00D51A14" w:rsidRPr="008A7FA9" w:rsidTr="005251A5">
        <w:tc>
          <w:tcPr>
            <w:tcW w:w="567" w:type="dxa"/>
          </w:tcPr>
          <w:p w:rsidR="00D51A14" w:rsidRPr="008A7FA9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</w:tcPr>
          <w:p w:rsidR="00D51A14" w:rsidRPr="008A7FA9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Казанкина</w:t>
            </w:r>
            <w:proofErr w:type="spellEnd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Делгер</w:t>
            </w:r>
            <w:proofErr w:type="spellEnd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 xml:space="preserve"> Петровна</w:t>
            </w:r>
          </w:p>
        </w:tc>
        <w:tc>
          <w:tcPr>
            <w:tcW w:w="2694" w:type="dxa"/>
          </w:tcPr>
          <w:p w:rsidR="00D51A14" w:rsidRPr="008A7FA9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D51A14" w:rsidRPr="008A7FA9" w:rsidRDefault="008A7FA9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33109,00</w:t>
            </w:r>
          </w:p>
        </w:tc>
      </w:tr>
      <w:tr w:rsidR="008A7FA9" w:rsidRPr="00267A72" w:rsidTr="005251A5">
        <w:tc>
          <w:tcPr>
            <w:tcW w:w="567" w:type="dxa"/>
          </w:tcPr>
          <w:p w:rsidR="008A7FA9" w:rsidRPr="008A7FA9" w:rsidRDefault="008A7FA9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7" w:type="dxa"/>
          </w:tcPr>
          <w:p w:rsidR="008A7FA9" w:rsidRPr="008A7FA9" w:rsidRDefault="008A7FA9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Эрднеева</w:t>
            </w:r>
            <w:proofErr w:type="spellEnd"/>
            <w:r w:rsidRPr="008A7FA9">
              <w:rPr>
                <w:rFonts w:ascii="Times New Roman" w:hAnsi="Times New Roman" w:cs="Times New Roman"/>
                <w:sz w:val="26"/>
                <w:szCs w:val="26"/>
              </w:rPr>
              <w:t xml:space="preserve"> Ирина Андреевна</w:t>
            </w:r>
          </w:p>
        </w:tc>
        <w:tc>
          <w:tcPr>
            <w:tcW w:w="2694" w:type="dxa"/>
          </w:tcPr>
          <w:p w:rsidR="008A7FA9" w:rsidRPr="008A7FA9" w:rsidRDefault="008A7FA9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8A7FA9" w:rsidRDefault="008A7FA9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A9">
              <w:rPr>
                <w:rFonts w:ascii="Times New Roman" w:hAnsi="Times New Roman" w:cs="Times New Roman"/>
                <w:sz w:val="26"/>
                <w:szCs w:val="26"/>
              </w:rPr>
              <w:t>30646,00</w:t>
            </w:r>
          </w:p>
        </w:tc>
      </w:tr>
    </w:tbl>
    <w:p w:rsidR="00990F87" w:rsidRPr="00826F6C" w:rsidRDefault="00D51A14" w:rsidP="00990F8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F6C">
        <w:rPr>
          <w:rFonts w:ascii="Times New Roman" w:hAnsi="Times New Roman" w:cs="Times New Roman"/>
          <w:b/>
          <w:sz w:val="26"/>
          <w:szCs w:val="26"/>
        </w:rPr>
        <w:t>МУП «Расчетно-кассовый центр»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8"/>
        <w:gridCol w:w="2684"/>
        <w:gridCol w:w="2232"/>
      </w:tblGrid>
      <w:tr w:rsidR="00D51A14" w:rsidRPr="00826F6C" w:rsidTr="005251A5">
        <w:tc>
          <w:tcPr>
            <w:tcW w:w="534" w:type="dxa"/>
          </w:tcPr>
          <w:p w:rsidR="00D51A14" w:rsidRPr="00826F6C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6F6C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826F6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D51A14" w:rsidRPr="00826F6C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F6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826F6C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F6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3" w:type="dxa"/>
          </w:tcPr>
          <w:p w:rsidR="00D51A14" w:rsidRPr="00826F6C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F6C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5251A5">
        <w:tc>
          <w:tcPr>
            <w:tcW w:w="534" w:type="dxa"/>
          </w:tcPr>
          <w:p w:rsidR="00D51A14" w:rsidRPr="00826F6C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F6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D51A14" w:rsidRPr="00826F6C" w:rsidRDefault="00D51A14" w:rsidP="00A637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6F6C">
              <w:rPr>
                <w:rFonts w:ascii="Times New Roman" w:hAnsi="Times New Roman" w:cs="Times New Roman"/>
                <w:sz w:val="26"/>
                <w:szCs w:val="26"/>
              </w:rPr>
              <w:t>Гатяева</w:t>
            </w:r>
            <w:proofErr w:type="spellEnd"/>
            <w:r w:rsidRPr="00826F6C">
              <w:rPr>
                <w:rFonts w:ascii="Times New Roman" w:hAnsi="Times New Roman" w:cs="Times New Roman"/>
                <w:sz w:val="26"/>
                <w:szCs w:val="26"/>
              </w:rPr>
              <w:t xml:space="preserve"> Оксана Олеговна</w:t>
            </w:r>
          </w:p>
        </w:tc>
        <w:tc>
          <w:tcPr>
            <w:tcW w:w="2694" w:type="dxa"/>
          </w:tcPr>
          <w:p w:rsidR="00D51A14" w:rsidRPr="00826F6C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6F6C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826F6C">
              <w:rPr>
                <w:rFonts w:ascii="Times New Roman" w:hAnsi="Times New Roman" w:cs="Times New Roman"/>
                <w:sz w:val="26"/>
                <w:szCs w:val="26"/>
              </w:rPr>
              <w:t>. директора</w:t>
            </w:r>
          </w:p>
        </w:tc>
        <w:tc>
          <w:tcPr>
            <w:tcW w:w="2233" w:type="dxa"/>
          </w:tcPr>
          <w:p w:rsidR="00D51A14" w:rsidRPr="00826F6C" w:rsidRDefault="00826F6C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F6C">
              <w:rPr>
                <w:rFonts w:ascii="Times New Roman" w:hAnsi="Times New Roman" w:cs="Times New Roman"/>
                <w:sz w:val="26"/>
                <w:szCs w:val="26"/>
              </w:rPr>
              <w:t>20815,00</w:t>
            </w:r>
          </w:p>
        </w:tc>
      </w:tr>
    </w:tbl>
    <w:p w:rsidR="00CF0975" w:rsidRDefault="00CF0975" w:rsidP="00990F8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990F8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990F8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990F8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A14" w:rsidRPr="00267A72" w:rsidRDefault="00D51A14" w:rsidP="00990F8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lastRenderedPageBreak/>
        <w:t>МУП «</w:t>
      </w:r>
      <w:proofErr w:type="spellStart"/>
      <w:r w:rsidRPr="00267A72">
        <w:rPr>
          <w:rFonts w:ascii="Times New Roman" w:hAnsi="Times New Roman" w:cs="Times New Roman"/>
          <w:b/>
          <w:sz w:val="26"/>
          <w:szCs w:val="26"/>
        </w:rPr>
        <w:t>Элиставодоканал</w:t>
      </w:r>
      <w:proofErr w:type="spellEnd"/>
      <w:r w:rsidRPr="00267A72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33"/>
      </w:tblGrid>
      <w:tr w:rsidR="00D51A14" w:rsidRPr="00267A72" w:rsidTr="005251A5">
        <w:tc>
          <w:tcPr>
            <w:tcW w:w="567" w:type="dxa"/>
          </w:tcPr>
          <w:p w:rsidR="00D51A14" w:rsidRPr="002C558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77" w:type="dxa"/>
          </w:tcPr>
          <w:p w:rsidR="00D51A14" w:rsidRPr="002C558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2C558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3" w:type="dxa"/>
          </w:tcPr>
          <w:p w:rsidR="00D51A14" w:rsidRPr="002C558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5251A5">
        <w:tc>
          <w:tcPr>
            <w:tcW w:w="567" w:type="dxa"/>
          </w:tcPr>
          <w:p w:rsidR="00D51A14" w:rsidRPr="002C558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</w:tcPr>
          <w:p w:rsidR="00D51A14" w:rsidRPr="002C5584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Лиджи</w:t>
            </w:r>
            <w:proofErr w:type="spellEnd"/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-Горяев Владимир Дмитриевич</w:t>
            </w:r>
          </w:p>
        </w:tc>
        <w:tc>
          <w:tcPr>
            <w:tcW w:w="2694" w:type="dxa"/>
          </w:tcPr>
          <w:p w:rsidR="00D51A14" w:rsidRPr="002C5584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3" w:type="dxa"/>
          </w:tcPr>
          <w:p w:rsidR="00D51A14" w:rsidRPr="002C5584" w:rsidRDefault="002C558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76435,91</w:t>
            </w:r>
          </w:p>
        </w:tc>
      </w:tr>
      <w:tr w:rsidR="00D51A14" w:rsidRPr="00267A72" w:rsidTr="005251A5">
        <w:tc>
          <w:tcPr>
            <w:tcW w:w="567" w:type="dxa"/>
          </w:tcPr>
          <w:p w:rsidR="00D51A14" w:rsidRPr="002C558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</w:tcPr>
          <w:p w:rsidR="00D51A14" w:rsidRPr="002C5584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 xml:space="preserve">Корнеева Ираида </w:t>
            </w:r>
            <w:proofErr w:type="spellStart"/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Дорджиевна</w:t>
            </w:r>
            <w:proofErr w:type="spellEnd"/>
          </w:p>
        </w:tc>
        <w:tc>
          <w:tcPr>
            <w:tcW w:w="2694" w:type="dxa"/>
          </w:tcPr>
          <w:p w:rsidR="00D51A14" w:rsidRPr="002C5584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экономике</w:t>
            </w:r>
          </w:p>
        </w:tc>
        <w:tc>
          <w:tcPr>
            <w:tcW w:w="2233" w:type="dxa"/>
          </w:tcPr>
          <w:p w:rsidR="00D51A14" w:rsidRPr="002C5584" w:rsidRDefault="002C558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63939,04</w:t>
            </w:r>
          </w:p>
        </w:tc>
      </w:tr>
      <w:tr w:rsidR="002C5584" w:rsidRPr="00267A72" w:rsidTr="005251A5">
        <w:tc>
          <w:tcPr>
            <w:tcW w:w="567" w:type="dxa"/>
          </w:tcPr>
          <w:p w:rsidR="002C5584" w:rsidRPr="002C5584" w:rsidRDefault="002C558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7" w:type="dxa"/>
          </w:tcPr>
          <w:p w:rsidR="002C5584" w:rsidRPr="002C5584" w:rsidRDefault="002C558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Убушаев</w:t>
            </w:r>
            <w:proofErr w:type="spellEnd"/>
            <w:r w:rsidRPr="002C5584">
              <w:rPr>
                <w:rFonts w:ascii="Times New Roman" w:hAnsi="Times New Roman" w:cs="Times New Roman"/>
                <w:sz w:val="26"/>
                <w:szCs w:val="26"/>
              </w:rPr>
              <w:t xml:space="preserve"> Павел Павлович</w:t>
            </w:r>
          </w:p>
        </w:tc>
        <w:tc>
          <w:tcPr>
            <w:tcW w:w="2694" w:type="dxa"/>
          </w:tcPr>
          <w:p w:rsidR="002C5584" w:rsidRPr="002C5584" w:rsidRDefault="002C558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233" w:type="dxa"/>
          </w:tcPr>
          <w:p w:rsidR="002C5584" w:rsidRPr="002C5584" w:rsidRDefault="002C558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94816,08</w:t>
            </w:r>
          </w:p>
        </w:tc>
      </w:tr>
      <w:tr w:rsidR="00D51A14" w:rsidRPr="00267A72" w:rsidTr="005251A5">
        <w:tc>
          <w:tcPr>
            <w:tcW w:w="567" w:type="dxa"/>
          </w:tcPr>
          <w:p w:rsidR="00D51A14" w:rsidRPr="002C5584" w:rsidRDefault="002C558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77" w:type="dxa"/>
          </w:tcPr>
          <w:p w:rsidR="00D51A14" w:rsidRPr="002C5584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Бурунгушева</w:t>
            </w:r>
            <w:proofErr w:type="spellEnd"/>
            <w:r w:rsidRPr="002C5584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Убушаевна</w:t>
            </w:r>
            <w:proofErr w:type="spellEnd"/>
          </w:p>
        </w:tc>
        <w:tc>
          <w:tcPr>
            <w:tcW w:w="2694" w:type="dxa"/>
          </w:tcPr>
          <w:p w:rsidR="00D51A14" w:rsidRPr="002C5584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33" w:type="dxa"/>
          </w:tcPr>
          <w:p w:rsidR="00D51A14" w:rsidRPr="002C5584" w:rsidRDefault="002C558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584">
              <w:rPr>
                <w:rFonts w:ascii="Times New Roman" w:hAnsi="Times New Roman" w:cs="Times New Roman"/>
                <w:sz w:val="26"/>
                <w:szCs w:val="26"/>
              </w:rPr>
              <w:t>86832,76</w:t>
            </w:r>
          </w:p>
        </w:tc>
      </w:tr>
    </w:tbl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МУП «Архитектурно-планировочного бюро города Элисты»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2694"/>
        <w:gridCol w:w="2268"/>
      </w:tblGrid>
      <w:tr w:rsidR="00D51A14" w:rsidRPr="00267A72" w:rsidTr="005251A5">
        <w:tc>
          <w:tcPr>
            <w:tcW w:w="568" w:type="dxa"/>
          </w:tcPr>
          <w:p w:rsidR="00D51A14" w:rsidRPr="00F30149" w:rsidRDefault="00D51A14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51A14" w:rsidRPr="00F30149" w:rsidRDefault="00D51A14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D51A14" w:rsidRPr="00F30149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D51A14" w:rsidRPr="00F30149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D51A14" w:rsidRPr="00F30149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5251A5">
        <w:tc>
          <w:tcPr>
            <w:tcW w:w="568" w:type="dxa"/>
          </w:tcPr>
          <w:p w:rsidR="00D51A14" w:rsidRPr="00F30149" w:rsidRDefault="00D51A14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:rsidR="00D51A14" w:rsidRPr="00F30149" w:rsidRDefault="00231879" w:rsidP="00525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Манджиев</w:t>
            </w:r>
            <w:proofErr w:type="spellEnd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Санал</w:t>
            </w:r>
            <w:proofErr w:type="spellEnd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D51A14" w:rsidRPr="00F30149" w:rsidRDefault="00231879" w:rsidP="0023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. д</w:t>
            </w:r>
            <w:r w:rsidR="00D51A14" w:rsidRPr="00F30149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51A14" w:rsidRPr="00F30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D51A14" w:rsidRPr="00F30149" w:rsidRDefault="00231879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33247,27</w:t>
            </w:r>
          </w:p>
        </w:tc>
      </w:tr>
      <w:tr w:rsidR="00231879" w:rsidRPr="00267A72" w:rsidTr="005251A5">
        <w:tc>
          <w:tcPr>
            <w:tcW w:w="568" w:type="dxa"/>
          </w:tcPr>
          <w:p w:rsidR="00231879" w:rsidRPr="00F30149" w:rsidRDefault="00F30149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:rsidR="00231879" w:rsidRPr="00F30149" w:rsidRDefault="00231879" w:rsidP="00525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Ишинова</w:t>
            </w:r>
            <w:proofErr w:type="spellEnd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231879" w:rsidRPr="00F30149" w:rsidRDefault="00231879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231879" w:rsidRPr="00F30149" w:rsidRDefault="00231879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35849,00</w:t>
            </w:r>
          </w:p>
        </w:tc>
      </w:tr>
      <w:tr w:rsidR="00231879" w:rsidRPr="00267A72" w:rsidTr="005251A5">
        <w:tc>
          <w:tcPr>
            <w:tcW w:w="568" w:type="dxa"/>
          </w:tcPr>
          <w:p w:rsidR="00231879" w:rsidRPr="00F30149" w:rsidRDefault="00F30149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:rsidR="00231879" w:rsidRPr="00F30149" w:rsidRDefault="00231879" w:rsidP="00525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Манджиев</w:t>
            </w:r>
            <w:proofErr w:type="spellEnd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Санал</w:t>
            </w:r>
            <w:proofErr w:type="spellEnd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231879" w:rsidRPr="00F30149" w:rsidRDefault="00231879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231879" w:rsidRPr="00F30149" w:rsidRDefault="00231879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38095,83</w:t>
            </w:r>
          </w:p>
        </w:tc>
      </w:tr>
      <w:tr w:rsidR="00D51A14" w:rsidRPr="00267A72" w:rsidTr="005251A5">
        <w:tc>
          <w:tcPr>
            <w:tcW w:w="568" w:type="dxa"/>
          </w:tcPr>
          <w:p w:rsidR="00D51A14" w:rsidRPr="00F30149" w:rsidRDefault="00F30149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D51A14" w:rsidRPr="00F30149" w:rsidRDefault="00231879" w:rsidP="00525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Манцаева</w:t>
            </w:r>
            <w:proofErr w:type="spellEnd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Степановна</w:t>
            </w:r>
          </w:p>
        </w:tc>
        <w:tc>
          <w:tcPr>
            <w:tcW w:w="2694" w:type="dxa"/>
          </w:tcPr>
          <w:p w:rsidR="00D51A14" w:rsidRPr="00F30149" w:rsidRDefault="00D51A14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D51A14" w:rsidRPr="00F30149" w:rsidRDefault="00231879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35201,57</w:t>
            </w:r>
          </w:p>
        </w:tc>
      </w:tr>
      <w:tr w:rsidR="00D51A14" w:rsidRPr="00267A72" w:rsidTr="005251A5">
        <w:tc>
          <w:tcPr>
            <w:tcW w:w="568" w:type="dxa"/>
          </w:tcPr>
          <w:p w:rsidR="00D51A14" w:rsidRPr="00F30149" w:rsidRDefault="00F30149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D51A14" w:rsidRPr="00F30149" w:rsidRDefault="00D51A14" w:rsidP="00525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Самхаева</w:t>
            </w:r>
            <w:proofErr w:type="spellEnd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  <w:proofErr w:type="spellStart"/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Дорджиевна</w:t>
            </w:r>
            <w:proofErr w:type="spellEnd"/>
          </w:p>
        </w:tc>
        <w:tc>
          <w:tcPr>
            <w:tcW w:w="2694" w:type="dxa"/>
          </w:tcPr>
          <w:p w:rsidR="00D51A14" w:rsidRPr="00F30149" w:rsidRDefault="00D51A14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D51A14" w:rsidRPr="00F30149" w:rsidRDefault="00231879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49">
              <w:rPr>
                <w:rFonts w:ascii="Times New Roman" w:hAnsi="Times New Roman" w:cs="Times New Roman"/>
                <w:sz w:val="26"/>
                <w:szCs w:val="26"/>
              </w:rPr>
              <w:t>30639,30</w:t>
            </w:r>
          </w:p>
        </w:tc>
      </w:tr>
    </w:tbl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МАУ «</w:t>
      </w:r>
      <w:proofErr w:type="spellStart"/>
      <w:r w:rsidRPr="00267A72">
        <w:rPr>
          <w:rFonts w:ascii="Times New Roman" w:hAnsi="Times New Roman" w:cs="Times New Roman"/>
          <w:b/>
          <w:sz w:val="26"/>
          <w:szCs w:val="26"/>
        </w:rPr>
        <w:t>Элистинский</w:t>
      </w:r>
      <w:proofErr w:type="spellEnd"/>
      <w:r w:rsidRPr="00267A72">
        <w:rPr>
          <w:rFonts w:ascii="Times New Roman" w:hAnsi="Times New Roman" w:cs="Times New Roman"/>
          <w:b/>
          <w:sz w:val="26"/>
          <w:szCs w:val="26"/>
        </w:rPr>
        <w:t xml:space="preserve"> городской транспорт»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Додгаев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Николай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Лиджиевич</w:t>
            </w:r>
            <w:proofErr w:type="spellEnd"/>
          </w:p>
        </w:tc>
        <w:tc>
          <w:tcPr>
            <w:tcW w:w="269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43295,48</w:t>
            </w:r>
          </w:p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Бюткаев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Михайлович</w:t>
            </w:r>
          </w:p>
        </w:tc>
        <w:tc>
          <w:tcPr>
            <w:tcW w:w="2694" w:type="dxa"/>
          </w:tcPr>
          <w:p w:rsidR="00D51A14" w:rsidRPr="00267A72" w:rsidRDefault="00D51A14" w:rsidP="00990F87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68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37790,02</w:t>
            </w:r>
          </w:p>
        </w:tc>
      </w:tr>
    </w:tbl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МКУ «Управления строительства города Элиста»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089"/>
        <w:gridCol w:w="2681"/>
        <w:gridCol w:w="2233"/>
      </w:tblGrid>
      <w:tr w:rsidR="00D51A14" w:rsidRPr="00267A72" w:rsidTr="00E65E8A">
        <w:tc>
          <w:tcPr>
            <w:tcW w:w="568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9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1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3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E65E8A">
        <w:tc>
          <w:tcPr>
            <w:tcW w:w="568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9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Бембеев Владимир Владимирович</w:t>
            </w:r>
          </w:p>
        </w:tc>
        <w:tc>
          <w:tcPr>
            <w:tcW w:w="2681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41875,43</w:t>
            </w:r>
          </w:p>
        </w:tc>
      </w:tr>
    </w:tbl>
    <w:p w:rsidR="00CF0975" w:rsidRDefault="00CF0975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lastRenderedPageBreak/>
        <w:t>МБУ «Парк культуры и отдыха «Дружба»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Кермен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269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27768,19</w:t>
            </w:r>
          </w:p>
        </w:tc>
      </w:tr>
    </w:tbl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МБУ «Культурный центр «Родина»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59"/>
        <w:gridCol w:w="2303"/>
      </w:tblGrid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59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03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Утнасунова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2659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0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38295,70</w:t>
            </w:r>
          </w:p>
        </w:tc>
      </w:tr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Араев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2659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230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28929,60</w:t>
            </w:r>
          </w:p>
        </w:tc>
      </w:tr>
    </w:tbl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МКУ «Центральная библиотека имени им. А.С. Пушкина»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59"/>
        <w:gridCol w:w="2303"/>
      </w:tblGrid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59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03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Мукаева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Николаевна</w:t>
            </w:r>
          </w:p>
        </w:tc>
        <w:tc>
          <w:tcPr>
            <w:tcW w:w="2659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0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33983,79</w:t>
            </w:r>
          </w:p>
        </w:tc>
      </w:tr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Джанхаева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Леонидовна</w:t>
            </w:r>
          </w:p>
        </w:tc>
        <w:tc>
          <w:tcPr>
            <w:tcW w:w="2659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еститель </w:t>
            </w: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директора по АХЧ</w:t>
            </w:r>
          </w:p>
        </w:tc>
        <w:tc>
          <w:tcPr>
            <w:tcW w:w="230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32463,40</w:t>
            </w:r>
          </w:p>
        </w:tc>
      </w:tr>
    </w:tbl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МБУ «Редакция газеты «</w:t>
      </w:r>
      <w:proofErr w:type="spellStart"/>
      <w:r w:rsidRPr="00267A72">
        <w:rPr>
          <w:rFonts w:ascii="Times New Roman" w:hAnsi="Times New Roman" w:cs="Times New Roman"/>
          <w:b/>
          <w:sz w:val="26"/>
          <w:szCs w:val="26"/>
        </w:rPr>
        <w:t>Элистинская</w:t>
      </w:r>
      <w:proofErr w:type="spellEnd"/>
      <w:r w:rsidRPr="00267A72">
        <w:rPr>
          <w:rFonts w:ascii="Times New Roman" w:hAnsi="Times New Roman" w:cs="Times New Roman"/>
          <w:b/>
          <w:sz w:val="26"/>
          <w:szCs w:val="26"/>
        </w:rPr>
        <w:t xml:space="preserve"> панорама»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8"/>
        <w:gridCol w:w="4076"/>
        <w:gridCol w:w="2659"/>
        <w:gridCol w:w="2303"/>
      </w:tblGrid>
      <w:tr w:rsidR="00D51A14" w:rsidRPr="00267A72" w:rsidTr="00E65E8A">
        <w:tc>
          <w:tcPr>
            <w:tcW w:w="568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6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59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03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E65E8A">
        <w:tc>
          <w:tcPr>
            <w:tcW w:w="568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6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Убушиева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Зоя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Басанговна</w:t>
            </w:r>
            <w:proofErr w:type="spellEnd"/>
          </w:p>
        </w:tc>
        <w:tc>
          <w:tcPr>
            <w:tcW w:w="2659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 - главный редактор</w:t>
            </w:r>
          </w:p>
        </w:tc>
        <w:tc>
          <w:tcPr>
            <w:tcW w:w="230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41629,01</w:t>
            </w:r>
          </w:p>
        </w:tc>
      </w:tr>
    </w:tbl>
    <w:p w:rsidR="00D51A14" w:rsidRPr="00267A72" w:rsidRDefault="00D51A14" w:rsidP="00990F8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bCs/>
          <w:sz w:val="26"/>
          <w:szCs w:val="26"/>
        </w:rPr>
        <w:t>МКУ «Молодежный центр «Инициатива»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8"/>
        <w:gridCol w:w="2684"/>
        <w:gridCol w:w="2232"/>
      </w:tblGrid>
      <w:tr w:rsidR="00D51A14" w:rsidRPr="00267A72" w:rsidTr="005251A5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8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2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5251A5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8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Скрынников Александр Викторович</w:t>
            </w:r>
          </w:p>
        </w:tc>
        <w:tc>
          <w:tcPr>
            <w:tcW w:w="2684" w:type="dxa"/>
          </w:tcPr>
          <w:p w:rsidR="00D51A14" w:rsidRPr="0080358B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58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32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29665,02</w:t>
            </w:r>
          </w:p>
        </w:tc>
      </w:tr>
      <w:tr w:rsidR="00D51A14" w:rsidRPr="00267A72" w:rsidTr="005251A5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8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BBD">
              <w:rPr>
                <w:rFonts w:ascii="Times New Roman" w:hAnsi="Times New Roman" w:cs="Times New Roman"/>
                <w:sz w:val="26"/>
                <w:szCs w:val="26"/>
              </w:rPr>
              <w:t>Доржеев</w:t>
            </w:r>
            <w:proofErr w:type="spellEnd"/>
            <w:r w:rsidRPr="00617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BBD">
              <w:rPr>
                <w:rFonts w:ascii="Times New Roman" w:hAnsi="Times New Roman" w:cs="Times New Roman"/>
                <w:sz w:val="26"/>
                <w:szCs w:val="26"/>
              </w:rPr>
              <w:t>Санал</w:t>
            </w:r>
            <w:proofErr w:type="spellEnd"/>
            <w:r w:rsidRPr="00617BB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268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2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13175,89</w:t>
            </w:r>
          </w:p>
        </w:tc>
      </w:tr>
    </w:tbl>
    <w:p w:rsidR="00CF0975" w:rsidRDefault="00CF0975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МКУ «Центр учета и отчетности города Элисты»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D51A14" w:rsidRPr="00267A72" w:rsidTr="00E65E8A">
        <w:trPr>
          <w:trHeight w:val="274"/>
        </w:trPr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Босхомджиева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Кермен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269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268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33863,55</w:t>
            </w:r>
          </w:p>
        </w:tc>
      </w:tr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7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Сарагаев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Эренцен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Васильевич</w:t>
            </w:r>
          </w:p>
        </w:tc>
        <w:tc>
          <w:tcPr>
            <w:tcW w:w="2694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68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27888,04</w:t>
            </w:r>
          </w:p>
        </w:tc>
      </w:tr>
    </w:tbl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>МБУ «Городское зеленое хозяйство»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8"/>
        <w:gridCol w:w="4076"/>
        <w:gridCol w:w="2659"/>
        <w:gridCol w:w="2303"/>
      </w:tblGrid>
      <w:tr w:rsidR="00D51A14" w:rsidRPr="00267A72" w:rsidTr="00E65E8A">
        <w:tc>
          <w:tcPr>
            <w:tcW w:w="568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6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59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0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E65E8A">
        <w:tc>
          <w:tcPr>
            <w:tcW w:w="568" w:type="dxa"/>
          </w:tcPr>
          <w:p w:rsidR="00D51A14" w:rsidRPr="00267A72" w:rsidRDefault="00D51A14" w:rsidP="005251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Гетун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Сергеевич</w:t>
            </w:r>
          </w:p>
        </w:tc>
        <w:tc>
          <w:tcPr>
            <w:tcW w:w="2659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0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40236,66</w:t>
            </w:r>
          </w:p>
        </w:tc>
      </w:tr>
      <w:tr w:rsidR="00D51A14" w:rsidRPr="00267A72" w:rsidTr="00E65E8A">
        <w:tc>
          <w:tcPr>
            <w:tcW w:w="568" w:type="dxa"/>
          </w:tcPr>
          <w:p w:rsidR="00D51A14" w:rsidRPr="00267A72" w:rsidRDefault="00D51A14" w:rsidP="005251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Адьян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</w:t>
            </w:r>
          </w:p>
        </w:tc>
        <w:tc>
          <w:tcPr>
            <w:tcW w:w="2659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30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34500,34</w:t>
            </w:r>
          </w:p>
        </w:tc>
      </w:tr>
      <w:tr w:rsidR="00D51A14" w:rsidRPr="00267A72" w:rsidTr="00E65E8A">
        <w:tc>
          <w:tcPr>
            <w:tcW w:w="568" w:type="dxa"/>
          </w:tcPr>
          <w:p w:rsidR="00D51A14" w:rsidRPr="00267A72" w:rsidRDefault="00D51A14" w:rsidP="005251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Дорджиев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Геннадьевич</w:t>
            </w:r>
          </w:p>
        </w:tc>
        <w:tc>
          <w:tcPr>
            <w:tcW w:w="2659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30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32766,64</w:t>
            </w:r>
          </w:p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A14" w:rsidRPr="00267A72" w:rsidTr="00E65E8A">
        <w:tc>
          <w:tcPr>
            <w:tcW w:w="568" w:type="dxa"/>
          </w:tcPr>
          <w:p w:rsidR="00D51A14" w:rsidRPr="00267A72" w:rsidRDefault="00D51A14" w:rsidP="005251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vAlign w:val="center"/>
          </w:tcPr>
          <w:p w:rsidR="00D51A14" w:rsidRPr="00267A72" w:rsidRDefault="00D51A14" w:rsidP="00990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Абушинов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Вячеславович</w:t>
            </w:r>
          </w:p>
        </w:tc>
        <w:tc>
          <w:tcPr>
            <w:tcW w:w="2659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303" w:type="dxa"/>
          </w:tcPr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32766,64</w:t>
            </w:r>
          </w:p>
          <w:p w:rsidR="00D51A14" w:rsidRPr="00267A72" w:rsidRDefault="00D51A14" w:rsidP="0099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sz w:val="26"/>
          <w:szCs w:val="26"/>
        </w:rPr>
        <w:t xml:space="preserve">МКУ «Дирекция единого заказчика»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E65E8A">
        <w:tc>
          <w:tcPr>
            <w:tcW w:w="567" w:type="dxa"/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  <w:vAlign w:val="center"/>
          </w:tcPr>
          <w:p w:rsidR="00D51A14" w:rsidRPr="00267A72" w:rsidRDefault="00D51A14" w:rsidP="00E65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Маташкаев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Владлен Владимирович</w:t>
            </w:r>
          </w:p>
        </w:tc>
        <w:tc>
          <w:tcPr>
            <w:tcW w:w="2694" w:type="dxa"/>
          </w:tcPr>
          <w:p w:rsidR="00D51A14" w:rsidRPr="00267A72" w:rsidRDefault="00D51A1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</w:p>
        </w:tc>
        <w:tc>
          <w:tcPr>
            <w:tcW w:w="2268" w:type="dxa"/>
          </w:tcPr>
          <w:p w:rsidR="00D51A14" w:rsidRPr="00267A72" w:rsidRDefault="00D51A1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37884,54</w:t>
            </w:r>
          </w:p>
        </w:tc>
      </w:tr>
    </w:tbl>
    <w:p w:rsidR="00D51A14" w:rsidRPr="00860FB0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860FB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МУП «Школьное питание»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9"/>
        <w:gridCol w:w="2692"/>
        <w:gridCol w:w="2268"/>
      </w:tblGrid>
      <w:tr w:rsidR="00D51A14" w:rsidRPr="00860FB0" w:rsidTr="00860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860FB0" w:rsidRDefault="00D51A14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860FB0" w:rsidRDefault="00D51A14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860FB0" w:rsidRDefault="00D51A14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860FB0" w:rsidRDefault="00D51A14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Среднемесячная заработная плата, руб.</w:t>
            </w:r>
          </w:p>
        </w:tc>
      </w:tr>
      <w:tr w:rsidR="00D51A14" w:rsidRPr="00860FB0" w:rsidTr="00860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860FB0" w:rsidRDefault="00860FB0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860FB0" w:rsidRDefault="00D51A14" w:rsidP="005251A5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Пюрбеев Олег Дорджиевич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860FB0" w:rsidRDefault="00D51A14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860FB0" w:rsidRDefault="00860FB0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38982</w:t>
            </w:r>
          </w:p>
        </w:tc>
      </w:tr>
      <w:tr w:rsidR="00D51A14" w:rsidRPr="00267A72" w:rsidTr="00860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860FB0" w:rsidRDefault="00860FB0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860FB0" w:rsidRDefault="00D51A14" w:rsidP="005251A5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Геликова Байрта Владимировна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4" w:rsidRPr="00860FB0" w:rsidRDefault="00D51A14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860FB0" w:rsidP="005251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60F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31610</w:t>
            </w:r>
          </w:p>
        </w:tc>
      </w:tr>
    </w:tbl>
    <w:p w:rsidR="00D51A14" w:rsidRPr="00267A72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72">
        <w:rPr>
          <w:rFonts w:ascii="Times New Roman" w:hAnsi="Times New Roman" w:cs="Times New Roman"/>
          <w:b/>
          <w:bCs/>
          <w:sz w:val="26"/>
          <w:szCs w:val="26"/>
        </w:rPr>
        <w:t xml:space="preserve"> МАУ «Восточный рынок»</w:t>
      </w:r>
      <w:r w:rsidRPr="00267A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D51A14" w:rsidRPr="00267A72" w:rsidTr="00E65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267A72" w:rsidTr="00E65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14" w:rsidRPr="00267A72" w:rsidRDefault="00D51A14" w:rsidP="00E65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Казимиров Александр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38405,40</w:t>
            </w:r>
          </w:p>
        </w:tc>
      </w:tr>
      <w:tr w:rsidR="00D51A14" w:rsidRPr="00267A72" w:rsidTr="00E65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14" w:rsidRPr="00267A72" w:rsidRDefault="00D51A14" w:rsidP="00E65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9A">
              <w:rPr>
                <w:rFonts w:ascii="Times New Roman" w:hAnsi="Times New Roman" w:cs="Times New Roman"/>
                <w:sz w:val="26"/>
                <w:szCs w:val="26"/>
              </w:rPr>
              <w:t>Сарангов</w:t>
            </w:r>
            <w:proofErr w:type="spellEnd"/>
            <w:r w:rsidRPr="00274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A9A">
              <w:rPr>
                <w:rFonts w:ascii="Times New Roman" w:hAnsi="Times New Roman" w:cs="Times New Roman"/>
                <w:sz w:val="26"/>
                <w:szCs w:val="26"/>
              </w:rPr>
              <w:t>Церен</w:t>
            </w:r>
            <w:proofErr w:type="spellEnd"/>
            <w:r w:rsidRPr="00274A9A">
              <w:rPr>
                <w:rFonts w:ascii="Times New Roman" w:hAnsi="Times New Roman" w:cs="Times New Roman"/>
                <w:sz w:val="26"/>
                <w:szCs w:val="26"/>
              </w:rPr>
              <w:t xml:space="preserve">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E65E8A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руководителя</w:t>
            </w:r>
            <w:r w:rsidR="00D51A14"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37906,38</w:t>
            </w:r>
          </w:p>
        </w:tc>
      </w:tr>
      <w:tr w:rsidR="00D51A14" w:rsidRPr="00267A72" w:rsidTr="00E65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14" w:rsidRPr="00267A72" w:rsidRDefault="00D51A14" w:rsidP="00E65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Шарманжиев</w:t>
            </w:r>
            <w:proofErr w:type="spellEnd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 Василий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37241,14</w:t>
            </w:r>
          </w:p>
        </w:tc>
      </w:tr>
      <w:tr w:rsidR="00D51A14" w:rsidRPr="00267A72" w:rsidTr="00E65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14" w:rsidRPr="00267A72" w:rsidRDefault="00D51A14" w:rsidP="00E65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Болдырева Виктория </w:t>
            </w:r>
            <w:proofErr w:type="spellStart"/>
            <w:r w:rsidRPr="00267A72">
              <w:rPr>
                <w:rFonts w:ascii="Times New Roman" w:hAnsi="Times New Roman" w:cs="Times New Roman"/>
                <w:sz w:val="26"/>
                <w:szCs w:val="26"/>
              </w:rPr>
              <w:t>Валеровна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A7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4" w:rsidRPr="00267A72" w:rsidRDefault="00D51A1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37933,61</w:t>
            </w:r>
          </w:p>
        </w:tc>
      </w:tr>
    </w:tbl>
    <w:p w:rsidR="00D51A14" w:rsidRPr="00A560E4" w:rsidRDefault="00D51A14" w:rsidP="00D51A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0E4">
        <w:rPr>
          <w:rFonts w:ascii="Times New Roman" w:hAnsi="Times New Roman" w:cs="Times New Roman"/>
          <w:b/>
          <w:sz w:val="26"/>
          <w:szCs w:val="26"/>
        </w:rPr>
        <w:lastRenderedPageBreak/>
        <w:t>МАУ «ЖЭУ № 1»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68"/>
      </w:tblGrid>
      <w:tr w:rsidR="00D51A14" w:rsidRPr="00A560E4" w:rsidTr="00E65E8A">
        <w:tc>
          <w:tcPr>
            <w:tcW w:w="567" w:type="dxa"/>
          </w:tcPr>
          <w:p w:rsidR="00D51A14" w:rsidRPr="00A560E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№  п</w:t>
            </w:r>
            <w:proofErr w:type="gramEnd"/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D51A14" w:rsidRPr="00A560E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A560E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D51A14" w:rsidRPr="00A560E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в руб.</w:t>
            </w:r>
          </w:p>
        </w:tc>
      </w:tr>
      <w:tr w:rsidR="00D51A14" w:rsidRPr="00A560E4" w:rsidTr="00E65E8A">
        <w:tc>
          <w:tcPr>
            <w:tcW w:w="567" w:type="dxa"/>
          </w:tcPr>
          <w:p w:rsidR="00D51A14" w:rsidRPr="00A560E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</w:tcPr>
          <w:p w:rsidR="00D51A14" w:rsidRPr="00A560E4" w:rsidRDefault="00D51A14" w:rsidP="00E65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0E4">
              <w:rPr>
                <w:rFonts w:ascii="Times New Roman" w:hAnsi="Times New Roman" w:cs="Times New Roman"/>
                <w:sz w:val="26"/>
                <w:szCs w:val="26"/>
              </w:rPr>
              <w:t xml:space="preserve">Церенова Александра </w:t>
            </w:r>
            <w:proofErr w:type="spellStart"/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Санджиевна</w:t>
            </w:r>
            <w:proofErr w:type="spellEnd"/>
          </w:p>
        </w:tc>
        <w:tc>
          <w:tcPr>
            <w:tcW w:w="2694" w:type="dxa"/>
          </w:tcPr>
          <w:p w:rsidR="00D51A14" w:rsidRPr="00A560E4" w:rsidRDefault="00D51A1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D51A14" w:rsidRPr="00A560E4" w:rsidRDefault="00A560E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32329,32</w:t>
            </w:r>
          </w:p>
        </w:tc>
      </w:tr>
      <w:tr w:rsidR="00D51A14" w:rsidRPr="00267A72" w:rsidTr="00E65E8A">
        <w:tc>
          <w:tcPr>
            <w:tcW w:w="567" w:type="dxa"/>
          </w:tcPr>
          <w:p w:rsidR="00D51A14" w:rsidRPr="00A560E4" w:rsidRDefault="00D51A14" w:rsidP="0052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</w:tcPr>
          <w:p w:rsidR="00D51A14" w:rsidRPr="00A560E4" w:rsidRDefault="00D51A14" w:rsidP="00E65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Босхомджиева</w:t>
            </w:r>
            <w:proofErr w:type="spellEnd"/>
            <w:r w:rsidRPr="00A560E4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Эрдниевна</w:t>
            </w:r>
            <w:proofErr w:type="spellEnd"/>
          </w:p>
        </w:tc>
        <w:tc>
          <w:tcPr>
            <w:tcW w:w="2694" w:type="dxa"/>
          </w:tcPr>
          <w:p w:rsidR="00D51A14" w:rsidRPr="00A560E4" w:rsidRDefault="00D51A1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D51A14" w:rsidRPr="00267A72" w:rsidRDefault="00A560E4" w:rsidP="00E6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E4">
              <w:rPr>
                <w:rFonts w:ascii="Times New Roman" w:hAnsi="Times New Roman" w:cs="Times New Roman"/>
                <w:sz w:val="26"/>
                <w:szCs w:val="26"/>
              </w:rPr>
              <w:t>13577,34</w:t>
            </w:r>
          </w:p>
        </w:tc>
      </w:tr>
    </w:tbl>
    <w:p w:rsidR="00D51A14" w:rsidRPr="00E65E8A" w:rsidRDefault="00D51A14" w:rsidP="00E65E8A">
      <w:pPr>
        <w:pStyle w:val="a5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E8A">
        <w:rPr>
          <w:rFonts w:ascii="Times New Roman" w:hAnsi="Times New Roman" w:cs="Times New Roman"/>
          <w:b/>
          <w:sz w:val="26"/>
          <w:szCs w:val="26"/>
        </w:rPr>
        <w:t xml:space="preserve">МБУ ДО «ДМШ №1 им. С-Г. </w:t>
      </w:r>
      <w:proofErr w:type="spellStart"/>
      <w:r w:rsidRPr="00E65E8A">
        <w:rPr>
          <w:rFonts w:ascii="Times New Roman" w:hAnsi="Times New Roman" w:cs="Times New Roman"/>
          <w:b/>
          <w:sz w:val="26"/>
          <w:szCs w:val="26"/>
        </w:rPr>
        <w:t>Дорджина</w:t>
      </w:r>
      <w:proofErr w:type="spellEnd"/>
      <w:r w:rsidRPr="00E65E8A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233"/>
      </w:tblGrid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33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Среднемесячная</w:t>
            </w:r>
          </w:p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Заработная плата,</w:t>
            </w:r>
          </w:p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7" w:type="dxa"/>
          </w:tcPr>
          <w:p w:rsidR="00D51A14" w:rsidRPr="00461857" w:rsidRDefault="00D51A14" w:rsidP="00E65E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Эняева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Санджиевна</w:t>
            </w:r>
            <w:proofErr w:type="spellEnd"/>
          </w:p>
        </w:tc>
        <w:tc>
          <w:tcPr>
            <w:tcW w:w="2694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33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38134,00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7" w:type="dxa"/>
          </w:tcPr>
          <w:p w:rsidR="00D51A14" w:rsidRPr="00461857" w:rsidRDefault="00D51A14" w:rsidP="00E65E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Бюрчеева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2694" w:type="dxa"/>
          </w:tcPr>
          <w:p w:rsidR="00D51A14" w:rsidRPr="00461857" w:rsidRDefault="00E65E8A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учебной части</w:t>
            </w:r>
          </w:p>
        </w:tc>
        <w:tc>
          <w:tcPr>
            <w:tcW w:w="2233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43684,00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7" w:type="dxa"/>
          </w:tcPr>
          <w:p w:rsidR="00D51A14" w:rsidRPr="00461857" w:rsidRDefault="00D51A14" w:rsidP="00E65E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Цакирова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2694" w:type="dxa"/>
          </w:tcPr>
          <w:p w:rsidR="00D51A14" w:rsidRPr="00461857" w:rsidRDefault="00E65E8A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учебной части</w:t>
            </w:r>
          </w:p>
        </w:tc>
        <w:tc>
          <w:tcPr>
            <w:tcW w:w="2233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45372,00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7" w:type="dxa"/>
          </w:tcPr>
          <w:p w:rsidR="00D51A14" w:rsidRPr="00461857" w:rsidRDefault="00D51A14" w:rsidP="00E65E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Болдырева Елена Петровна</w:t>
            </w:r>
          </w:p>
        </w:tc>
        <w:tc>
          <w:tcPr>
            <w:tcW w:w="2694" w:type="dxa"/>
          </w:tcPr>
          <w:p w:rsidR="00D51A14" w:rsidRPr="00461857" w:rsidRDefault="00E65E8A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метод работе</w:t>
            </w:r>
          </w:p>
        </w:tc>
        <w:tc>
          <w:tcPr>
            <w:tcW w:w="2233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35511,00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7" w:type="dxa"/>
          </w:tcPr>
          <w:p w:rsidR="00D51A14" w:rsidRPr="00461857" w:rsidRDefault="00D51A14" w:rsidP="00E65E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Комушева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Дорджиевна</w:t>
            </w:r>
            <w:proofErr w:type="spellEnd"/>
          </w:p>
        </w:tc>
        <w:tc>
          <w:tcPr>
            <w:tcW w:w="2694" w:type="dxa"/>
          </w:tcPr>
          <w:p w:rsidR="00D51A14" w:rsidRPr="00461857" w:rsidRDefault="00E65E8A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АХЧ</w:t>
            </w:r>
          </w:p>
        </w:tc>
        <w:tc>
          <w:tcPr>
            <w:tcW w:w="2233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33312,00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77" w:type="dxa"/>
          </w:tcPr>
          <w:p w:rsidR="00D51A14" w:rsidRPr="00461857" w:rsidRDefault="00D51A14" w:rsidP="00E65E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Церенова Зоя Николаевна</w:t>
            </w:r>
          </w:p>
        </w:tc>
        <w:tc>
          <w:tcPr>
            <w:tcW w:w="2694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33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40784,00</w:t>
            </w:r>
          </w:p>
        </w:tc>
      </w:tr>
    </w:tbl>
    <w:p w:rsidR="00D51A14" w:rsidRPr="00E65E8A" w:rsidRDefault="00D51A14" w:rsidP="00E65E8A">
      <w:pPr>
        <w:pStyle w:val="a5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E8A">
        <w:rPr>
          <w:rFonts w:ascii="Times New Roman" w:hAnsi="Times New Roman" w:cs="Times New Roman"/>
          <w:b/>
          <w:sz w:val="26"/>
          <w:szCs w:val="26"/>
        </w:rPr>
        <w:t>МБУ ДО «ДШИ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77"/>
        <w:gridCol w:w="2552"/>
        <w:gridCol w:w="2375"/>
      </w:tblGrid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552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Среднемесячная</w:t>
            </w:r>
          </w:p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Заработная плата,</w:t>
            </w:r>
          </w:p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Цеденова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Герльта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2552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43245,05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Дорджиева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Ноган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Бювяевна</w:t>
            </w:r>
            <w:proofErr w:type="spellEnd"/>
          </w:p>
        </w:tc>
        <w:tc>
          <w:tcPr>
            <w:tcW w:w="2552" w:type="dxa"/>
          </w:tcPr>
          <w:p w:rsidR="00D51A14" w:rsidRPr="00461857" w:rsidRDefault="00E65E8A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АХЧ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37647,21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Исанова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Донара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552" w:type="dxa"/>
          </w:tcPr>
          <w:p w:rsidR="00D51A14" w:rsidRPr="00461857" w:rsidRDefault="00E65E8A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49668,21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Дукманова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Пантелеевна</w:t>
            </w:r>
          </w:p>
        </w:tc>
        <w:tc>
          <w:tcPr>
            <w:tcW w:w="2552" w:type="dxa"/>
          </w:tcPr>
          <w:p w:rsidR="00D51A14" w:rsidRPr="00461857" w:rsidRDefault="00E65E8A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51456,75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Уклея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Вадимовна</w:t>
            </w:r>
          </w:p>
        </w:tc>
        <w:tc>
          <w:tcPr>
            <w:tcW w:w="2552" w:type="dxa"/>
          </w:tcPr>
          <w:p w:rsidR="00D51A14" w:rsidRPr="00461857" w:rsidRDefault="00E65E8A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метод работе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43093,22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Менкенасунова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Борисовна</w:t>
            </w:r>
          </w:p>
        </w:tc>
        <w:tc>
          <w:tcPr>
            <w:tcW w:w="2552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39009,25</w:t>
            </w:r>
          </w:p>
        </w:tc>
      </w:tr>
    </w:tbl>
    <w:p w:rsidR="00CF0975" w:rsidRDefault="00CF0975" w:rsidP="00E65E8A">
      <w:pPr>
        <w:pStyle w:val="a5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E65E8A">
      <w:pPr>
        <w:pStyle w:val="a5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5" w:rsidRDefault="00CF0975" w:rsidP="00E65E8A">
      <w:pPr>
        <w:pStyle w:val="a5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A14" w:rsidRPr="00E65E8A" w:rsidRDefault="00D51A14" w:rsidP="00E65E8A">
      <w:pPr>
        <w:pStyle w:val="a5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65E8A">
        <w:rPr>
          <w:rFonts w:ascii="Times New Roman" w:hAnsi="Times New Roman" w:cs="Times New Roman"/>
          <w:b/>
          <w:sz w:val="26"/>
          <w:szCs w:val="26"/>
        </w:rPr>
        <w:lastRenderedPageBreak/>
        <w:t>МБУ ДО «ДШИ № 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77"/>
        <w:gridCol w:w="2552"/>
        <w:gridCol w:w="2375"/>
      </w:tblGrid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552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Среднемесячная</w:t>
            </w:r>
          </w:p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Заработная плата,</w:t>
            </w:r>
          </w:p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Арутюнов Валерий </w:t>
            </w: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Рафаэлович</w:t>
            </w:r>
            <w:proofErr w:type="spellEnd"/>
          </w:p>
        </w:tc>
        <w:tc>
          <w:tcPr>
            <w:tcW w:w="2552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44229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Сангаджиева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Антоновна</w:t>
            </w:r>
          </w:p>
        </w:tc>
        <w:tc>
          <w:tcPr>
            <w:tcW w:w="2552" w:type="dxa"/>
          </w:tcPr>
          <w:p w:rsidR="00D51A14" w:rsidRPr="00461857" w:rsidRDefault="00E65E8A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51267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Коляда Елена </w:t>
            </w: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Сефтеровна</w:t>
            </w:r>
            <w:proofErr w:type="spellEnd"/>
          </w:p>
        </w:tc>
        <w:tc>
          <w:tcPr>
            <w:tcW w:w="2552" w:type="dxa"/>
          </w:tcPr>
          <w:p w:rsidR="00D51A14" w:rsidRPr="00461857" w:rsidRDefault="00E65E8A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37698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Музраева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Цаган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2552" w:type="dxa"/>
          </w:tcPr>
          <w:p w:rsidR="00D51A14" w:rsidRPr="00461857" w:rsidRDefault="00E65E8A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метод. работе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41535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Сангаджиев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Виктор </w:t>
            </w: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Канурович</w:t>
            </w:r>
            <w:proofErr w:type="spellEnd"/>
          </w:p>
        </w:tc>
        <w:tc>
          <w:tcPr>
            <w:tcW w:w="2552" w:type="dxa"/>
          </w:tcPr>
          <w:p w:rsidR="00D51A14" w:rsidRPr="00461857" w:rsidRDefault="00E65E8A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51A14" w:rsidRPr="00461857">
              <w:rPr>
                <w:rFonts w:ascii="Times New Roman" w:hAnsi="Times New Roman" w:cs="Times New Roman"/>
                <w:sz w:val="26"/>
                <w:szCs w:val="26"/>
              </w:rPr>
              <w:t>директора по АХЧ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28042</w:t>
            </w:r>
          </w:p>
        </w:tc>
      </w:tr>
      <w:tr w:rsidR="00E65E8A" w:rsidRPr="00461857" w:rsidTr="00E65E8A">
        <w:tc>
          <w:tcPr>
            <w:tcW w:w="567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77" w:type="dxa"/>
          </w:tcPr>
          <w:p w:rsidR="00D51A14" w:rsidRPr="00461857" w:rsidRDefault="00D51A14" w:rsidP="005251A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Минаева </w:t>
            </w:r>
            <w:proofErr w:type="spellStart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Доллорес</w:t>
            </w:r>
            <w:proofErr w:type="spellEnd"/>
            <w:r w:rsidRPr="00461857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2552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75" w:type="dxa"/>
          </w:tcPr>
          <w:p w:rsidR="00D51A14" w:rsidRPr="00461857" w:rsidRDefault="00D51A14" w:rsidP="005251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sz w:val="26"/>
                <w:szCs w:val="26"/>
              </w:rPr>
              <w:t>33017</w:t>
            </w: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2552"/>
        <w:gridCol w:w="2410"/>
      </w:tblGrid>
      <w:tr w:rsidR="00D51A14" w:rsidRPr="00461857" w:rsidTr="00E65E8A">
        <w:trPr>
          <w:trHeight w:val="33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1A14" w:rsidRPr="00461857" w:rsidRDefault="00D51A14" w:rsidP="00E6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A14" w:rsidRPr="00E65E8A" w:rsidRDefault="00D51A14" w:rsidP="00E65E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5E8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МБУ ДО </w:t>
            </w:r>
            <w:r w:rsidR="00461857" w:rsidRPr="00E65E8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E65E8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ДХШ им. Г.О. </w:t>
            </w:r>
            <w:proofErr w:type="spellStart"/>
            <w:r w:rsidRPr="00E65E8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Рокчинского</w:t>
            </w:r>
            <w:proofErr w:type="spellEnd"/>
            <w:r w:rsidR="00461857" w:rsidRPr="00E65E8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D51A14" w:rsidRPr="00461857" w:rsidTr="00E65E8A">
        <w:trPr>
          <w:trHeight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 w:rsidP="00E6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 w:rsidP="00E6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 w:rsidP="00E6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Среднемесячная</w:t>
            </w:r>
          </w:p>
          <w:p w:rsidR="00D51A14" w:rsidRPr="00461857" w:rsidRDefault="00D51A14" w:rsidP="00E6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плата, руб.</w:t>
            </w:r>
          </w:p>
        </w:tc>
      </w:tr>
      <w:tr w:rsidR="00D51A14" w:rsidRPr="00461857" w:rsidTr="00E65E8A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Хахулин</w:t>
            </w:r>
            <w:proofErr w:type="spellEnd"/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Василий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 w:rsidP="00E6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42790,24</w:t>
            </w:r>
          </w:p>
        </w:tc>
      </w:tr>
      <w:tr w:rsidR="00D51A14" w:rsidRPr="00461857" w:rsidTr="00E65E8A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Болдырева Иоланта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 w:rsidP="00E6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56198,54</w:t>
            </w:r>
          </w:p>
        </w:tc>
      </w:tr>
      <w:tr w:rsidR="00D51A14" w:rsidRPr="00461857" w:rsidTr="00E65E8A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Басангова </w:t>
            </w:r>
            <w:proofErr w:type="spellStart"/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Феликсина</w:t>
            </w:r>
            <w:proofErr w:type="spellEnd"/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Джиргаловна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14" w:rsidRPr="00461857" w:rsidRDefault="00D51A14" w:rsidP="00E6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8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23960,91</w:t>
            </w:r>
          </w:p>
        </w:tc>
      </w:tr>
    </w:tbl>
    <w:p w:rsidR="00F808EA" w:rsidRPr="00461857" w:rsidRDefault="00F808EA" w:rsidP="00D51A14">
      <w:pPr>
        <w:rPr>
          <w:rFonts w:ascii="Times New Roman" w:hAnsi="Times New Roman" w:cs="Times New Roman"/>
          <w:sz w:val="26"/>
          <w:szCs w:val="26"/>
        </w:rPr>
      </w:pPr>
    </w:p>
    <w:sectPr w:rsidR="00F808EA" w:rsidRPr="0046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57F4"/>
    <w:multiLevelType w:val="hybridMultilevel"/>
    <w:tmpl w:val="04348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217FEA"/>
    <w:multiLevelType w:val="hybridMultilevel"/>
    <w:tmpl w:val="7C601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20703"/>
    <w:multiLevelType w:val="hybridMultilevel"/>
    <w:tmpl w:val="04348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50"/>
    <w:rsid w:val="000267B7"/>
    <w:rsid w:val="000C6C4F"/>
    <w:rsid w:val="00200C86"/>
    <w:rsid w:val="00231879"/>
    <w:rsid w:val="0025330E"/>
    <w:rsid w:val="00267A72"/>
    <w:rsid w:val="002C5584"/>
    <w:rsid w:val="003263F4"/>
    <w:rsid w:val="00333C93"/>
    <w:rsid w:val="003E6C71"/>
    <w:rsid w:val="004248C3"/>
    <w:rsid w:val="00443D1D"/>
    <w:rsid w:val="00457A80"/>
    <w:rsid w:val="00461857"/>
    <w:rsid w:val="004D0A6A"/>
    <w:rsid w:val="00550DB0"/>
    <w:rsid w:val="005A2503"/>
    <w:rsid w:val="00653CC4"/>
    <w:rsid w:val="00674975"/>
    <w:rsid w:val="006D64C5"/>
    <w:rsid w:val="00790EE3"/>
    <w:rsid w:val="007E7AF3"/>
    <w:rsid w:val="00803D49"/>
    <w:rsid w:val="00826F6C"/>
    <w:rsid w:val="00860FB0"/>
    <w:rsid w:val="008A7FA9"/>
    <w:rsid w:val="00990F87"/>
    <w:rsid w:val="00995F1D"/>
    <w:rsid w:val="009A322A"/>
    <w:rsid w:val="009A6BCD"/>
    <w:rsid w:val="009B225E"/>
    <w:rsid w:val="00A560E4"/>
    <w:rsid w:val="00A637CE"/>
    <w:rsid w:val="00B47E16"/>
    <w:rsid w:val="00B625CB"/>
    <w:rsid w:val="00C17091"/>
    <w:rsid w:val="00C74972"/>
    <w:rsid w:val="00CA00AB"/>
    <w:rsid w:val="00CF0975"/>
    <w:rsid w:val="00D51A14"/>
    <w:rsid w:val="00D71E1A"/>
    <w:rsid w:val="00DC168A"/>
    <w:rsid w:val="00DC17D8"/>
    <w:rsid w:val="00E04ED5"/>
    <w:rsid w:val="00E65E8A"/>
    <w:rsid w:val="00E86E4E"/>
    <w:rsid w:val="00EF17EB"/>
    <w:rsid w:val="00F30149"/>
    <w:rsid w:val="00F7031D"/>
    <w:rsid w:val="00F72650"/>
    <w:rsid w:val="00F808EA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029B-2574-4299-AAD4-575DE198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4C5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D5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dcterms:created xsi:type="dcterms:W3CDTF">2021-10-06T12:12:00Z</dcterms:created>
  <dcterms:modified xsi:type="dcterms:W3CDTF">2022-04-15T11:30:00Z</dcterms:modified>
</cp:coreProperties>
</file>