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1D" w:rsidRPr="00267A72" w:rsidRDefault="00E86E4E" w:rsidP="00F703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67A72">
        <w:rPr>
          <w:rFonts w:ascii="Times New Roman" w:hAnsi="Times New Roman" w:cs="Times New Roman"/>
          <w:sz w:val="26"/>
          <w:szCs w:val="26"/>
        </w:rPr>
        <w:t>Информация</w:t>
      </w:r>
      <w:r w:rsidR="00F72650" w:rsidRPr="00267A7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031D" w:rsidRPr="00267A72" w:rsidRDefault="00F72650" w:rsidP="00F70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7A72">
        <w:rPr>
          <w:rFonts w:ascii="Times New Roman" w:hAnsi="Times New Roman" w:cs="Times New Roman"/>
          <w:sz w:val="26"/>
          <w:szCs w:val="26"/>
        </w:rPr>
        <w:t>о рассчитываемой среднемесячной заработной плате руководител</w:t>
      </w:r>
      <w:r w:rsidR="00DC17D8">
        <w:rPr>
          <w:rFonts w:ascii="Times New Roman" w:hAnsi="Times New Roman" w:cs="Times New Roman"/>
          <w:sz w:val="26"/>
          <w:szCs w:val="26"/>
        </w:rPr>
        <w:t>я</w:t>
      </w:r>
      <w:r w:rsidRPr="00267A7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00C86" w:rsidRDefault="00DC17D8" w:rsidP="00F703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</w:t>
      </w:r>
      <w:r w:rsidR="00F72650" w:rsidRPr="00267A72">
        <w:rPr>
          <w:rFonts w:ascii="Times New Roman" w:hAnsi="Times New Roman" w:cs="Times New Roman"/>
          <w:sz w:val="26"/>
          <w:szCs w:val="26"/>
        </w:rPr>
        <w:t xml:space="preserve"> заместител</w:t>
      </w:r>
      <w:r>
        <w:rPr>
          <w:rFonts w:ascii="Times New Roman" w:hAnsi="Times New Roman" w:cs="Times New Roman"/>
          <w:sz w:val="26"/>
          <w:szCs w:val="26"/>
        </w:rPr>
        <w:t>я(</w:t>
      </w:r>
      <w:r w:rsidR="00457A80" w:rsidRPr="00267A72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>)</w:t>
      </w:r>
      <w:r w:rsidR="00F72650" w:rsidRPr="00267A72">
        <w:rPr>
          <w:rFonts w:ascii="Times New Roman" w:hAnsi="Times New Roman" w:cs="Times New Roman"/>
          <w:sz w:val="26"/>
          <w:szCs w:val="26"/>
        </w:rPr>
        <w:t xml:space="preserve"> и главн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F72650" w:rsidRPr="00267A72">
        <w:rPr>
          <w:rFonts w:ascii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72650" w:rsidRPr="00267A72">
        <w:rPr>
          <w:rFonts w:ascii="Times New Roman" w:hAnsi="Times New Roman" w:cs="Times New Roman"/>
          <w:sz w:val="26"/>
          <w:szCs w:val="26"/>
        </w:rPr>
        <w:t xml:space="preserve"> за 2020 год</w:t>
      </w:r>
    </w:p>
    <w:p w:rsidR="00DC17D8" w:rsidRPr="00267A72" w:rsidRDefault="00DC17D8" w:rsidP="00F703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72650" w:rsidRPr="00267A72" w:rsidRDefault="00F7031D" w:rsidP="00F7031D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МАУ «Д</w:t>
      </w:r>
      <w:r w:rsidR="0025330E" w:rsidRPr="00267A72">
        <w:rPr>
          <w:rFonts w:ascii="Times New Roman" w:hAnsi="Times New Roman" w:cs="Times New Roman"/>
          <w:b/>
          <w:sz w:val="26"/>
          <w:szCs w:val="26"/>
        </w:rPr>
        <w:t xml:space="preserve">орожное ремонтно-строительное управление </w:t>
      </w:r>
      <w:r w:rsidRPr="00267A72">
        <w:rPr>
          <w:rFonts w:ascii="Times New Roman" w:hAnsi="Times New Roman" w:cs="Times New Roman"/>
          <w:b/>
          <w:sz w:val="26"/>
          <w:szCs w:val="26"/>
        </w:rPr>
        <w:t>«Элиста-</w:t>
      </w:r>
      <w:proofErr w:type="spellStart"/>
      <w:r w:rsidRPr="00267A72">
        <w:rPr>
          <w:rFonts w:ascii="Times New Roman" w:hAnsi="Times New Roman" w:cs="Times New Roman"/>
          <w:b/>
          <w:sz w:val="26"/>
          <w:szCs w:val="26"/>
        </w:rPr>
        <w:t>Ав</w:t>
      </w:r>
      <w:r w:rsidR="00F72650" w:rsidRPr="00267A72">
        <w:rPr>
          <w:rFonts w:ascii="Times New Roman" w:hAnsi="Times New Roman" w:cs="Times New Roman"/>
          <w:b/>
          <w:sz w:val="26"/>
          <w:szCs w:val="26"/>
        </w:rPr>
        <w:t>тодор</w:t>
      </w:r>
      <w:proofErr w:type="spellEnd"/>
      <w:r w:rsidR="00F72650" w:rsidRPr="00267A72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92"/>
        <w:gridCol w:w="2584"/>
        <w:gridCol w:w="2261"/>
      </w:tblGrid>
      <w:tr w:rsidR="00F72650" w:rsidRPr="00267A72" w:rsidTr="00F72650">
        <w:tc>
          <w:tcPr>
            <w:tcW w:w="534" w:type="dxa"/>
          </w:tcPr>
          <w:p w:rsidR="00F72650" w:rsidRPr="00267A72" w:rsidRDefault="00F72650" w:rsidP="00F72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92" w:type="dxa"/>
          </w:tcPr>
          <w:p w:rsidR="00F72650" w:rsidRPr="00267A72" w:rsidRDefault="00F72650" w:rsidP="00F72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 </w:t>
            </w:r>
          </w:p>
        </w:tc>
        <w:tc>
          <w:tcPr>
            <w:tcW w:w="2584" w:type="dxa"/>
          </w:tcPr>
          <w:p w:rsidR="00F72650" w:rsidRPr="00267A72" w:rsidRDefault="00F72650" w:rsidP="00F72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2261" w:type="dxa"/>
          </w:tcPr>
          <w:p w:rsidR="00F72650" w:rsidRPr="00267A72" w:rsidRDefault="00F72650" w:rsidP="00F72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Среднемесячная заработная плата, в руб. </w:t>
            </w:r>
          </w:p>
        </w:tc>
      </w:tr>
      <w:tr w:rsidR="00F72650" w:rsidRPr="00267A72" w:rsidTr="00F72650">
        <w:tc>
          <w:tcPr>
            <w:tcW w:w="534" w:type="dxa"/>
          </w:tcPr>
          <w:p w:rsidR="00F72650" w:rsidRPr="00267A72" w:rsidRDefault="00F72650" w:rsidP="00F72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6024"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92" w:type="dxa"/>
          </w:tcPr>
          <w:p w:rsidR="00F72650" w:rsidRPr="00267A72" w:rsidRDefault="00F72650" w:rsidP="00F7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Шураев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Борисович </w:t>
            </w:r>
          </w:p>
        </w:tc>
        <w:tc>
          <w:tcPr>
            <w:tcW w:w="2584" w:type="dxa"/>
          </w:tcPr>
          <w:p w:rsidR="00F72650" w:rsidRPr="00267A72" w:rsidRDefault="00F72650" w:rsidP="00F72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61" w:type="dxa"/>
          </w:tcPr>
          <w:p w:rsidR="00F72650" w:rsidRPr="00267A72" w:rsidRDefault="000267B7" w:rsidP="00F72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44 206</w:t>
            </w:r>
          </w:p>
        </w:tc>
      </w:tr>
      <w:tr w:rsidR="00F72650" w:rsidRPr="00267A72" w:rsidTr="00F72650">
        <w:tc>
          <w:tcPr>
            <w:tcW w:w="534" w:type="dxa"/>
          </w:tcPr>
          <w:p w:rsidR="00F72650" w:rsidRPr="00267A72" w:rsidRDefault="00F72650" w:rsidP="00F72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6024"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92" w:type="dxa"/>
          </w:tcPr>
          <w:p w:rsidR="00F72650" w:rsidRPr="00267A72" w:rsidRDefault="00F72650" w:rsidP="00F7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Шарапов Василий Иванович </w:t>
            </w:r>
          </w:p>
        </w:tc>
        <w:tc>
          <w:tcPr>
            <w:tcW w:w="2584" w:type="dxa"/>
          </w:tcPr>
          <w:p w:rsidR="00F72650" w:rsidRPr="00267A72" w:rsidRDefault="00F72650" w:rsidP="00F72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61" w:type="dxa"/>
          </w:tcPr>
          <w:p w:rsidR="00F72650" w:rsidRPr="00267A72" w:rsidRDefault="000267B7" w:rsidP="00F72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41 095 </w:t>
            </w:r>
          </w:p>
        </w:tc>
      </w:tr>
      <w:tr w:rsidR="000267B7" w:rsidRPr="00267A72" w:rsidTr="00F72650">
        <w:tc>
          <w:tcPr>
            <w:tcW w:w="534" w:type="dxa"/>
          </w:tcPr>
          <w:p w:rsidR="000267B7" w:rsidRPr="00267A72" w:rsidRDefault="000267B7" w:rsidP="00F72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D6024"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92" w:type="dxa"/>
          </w:tcPr>
          <w:p w:rsidR="000267B7" w:rsidRPr="00267A72" w:rsidRDefault="000267B7" w:rsidP="00F7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Очиров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Санал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Юрьевич</w:t>
            </w:r>
          </w:p>
        </w:tc>
        <w:tc>
          <w:tcPr>
            <w:tcW w:w="2584" w:type="dxa"/>
          </w:tcPr>
          <w:p w:rsidR="000267B7" w:rsidRPr="00267A72" w:rsidRDefault="000267B7" w:rsidP="00F72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261" w:type="dxa"/>
          </w:tcPr>
          <w:p w:rsidR="000267B7" w:rsidRPr="00267A72" w:rsidRDefault="000267B7" w:rsidP="00F72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35 830</w:t>
            </w:r>
          </w:p>
        </w:tc>
      </w:tr>
      <w:tr w:rsidR="00F72650" w:rsidRPr="00267A72" w:rsidTr="00F72650">
        <w:tc>
          <w:tcPr>
            <w:tcW w:w="534" w:type="dxa"/>
          </w:tcPr>
          <w:p w:rsidR="00F72650" w:rsidRPr="00267A72" w:rsidRDefault="000267B7" w:rsidP="00F72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D6024"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92" w:type="dxa"/>
          </w:tcPr>
          <w:p w:rsidR="00F72650" w:rsidRPr="00267A72" w:rsidRDefault="00F72650" w:rsidP="00F7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Букшургинова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Зазг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Леонидовна </w:t>
            </w:r>
          </w:p>
        </w:tc>
        <w:tc>
          <w:tcPr>
            <w:tcW w:w="2584" w:type="dxa"/>
          </w:tcPr>
          <w:p w:rsidR="00F72650" w:rsidRPr="00267A72" w:rsidRDefault="00F72650" w:rsidP="00F72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261" w:type="dxa"/>
          </w:tcPr>
          <w:p w:rsidR="00F72650" w:rsidRPr="00267A72" w:rsidRDefault="00F72650" w:rsidP="00F72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33 903</w:t>
            </w:r>
          </w:p>
        </w:tc>
      </w:tr>
    </w:tbl>
    <w:p w:rsidR="00F72650" w:rsidRPr="00267A72" w:rsidRDefault="00F72650" w:rsidP="00457A8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МАУ «</w:t>
      </w:r>
      <w:r w:rsidR="0025330E" w:rsidRPr="00267A72">
        <w:rPr>
          <w:rFonts w:ascii="Times New Roman" w:hAnsi="Times New Roman" w:cs="Times New Roman"/>
          <w:b/>
          <w:sz w:val="26"/>
          <w:szCs w:val="26"/>
        </w:rPr>
        <w:t>Дорожное ремонтно-строительное управление</w:t>
      </w:r>
      <w:r w:rsidRPr="00267A72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92"/>
        <w:gridCol w:w="2584"/>
        <w:gridCol w:w="2261"/>
      </w:tblGrid>
      <w:tr w:rsidR="00F72650" w:rsidRPr="00267A72" w:rsidTr="00457A80">
        <w:tc>
          <w:tcPr>
            <w:tcW w:w="534" w:type="dxa"/>
          </w:tcPr>
          <w:p w:rsidR="00F72650" w:rsidRPr="00267A72" w:rsidRDefault="00F7265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92" w:type="dxa"/>
          </w:tcPr>
          <w:p w:rsidR="00F72650" w:rsidRPr="00267A72" w:rsidRDefault="00F7265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 </w:t>
            </w:r>
          </w:p>
        </w:tc>
        <w:tc>
          <w:tcPr>
            <w:tcW w:w="2584" w:type="dxa"/>
          </w:tcPr>
          <w:p w:rsidR="00F72650" w:rsidRPr="00267A72" w:rsidRDefault="00F7265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2261" w:type="dxa"/>
          </w:tcPr>
          <w:p w:rsidR="00F72650" w:rsidRPr="00267A72" w:rsidRDefault="00F7265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Среднемесячная заработная плата, в руб. </w:t>
            </w:r>
          </w:p>
        </w:tc>
      </w:tr>
      <w:tr w:rsidR="00F72650" w:rsidRPr="00267A72" w:rsidTr="00457A80">
        <w:tc>
          <w:tcPr>
            <w:tcW w:w="534" w:type="dxa"/>
          </w:tcPr>
          <w:p w:rsidR="00F72650" w:rsidRPr="00267A72" w:rsidRDefault="00F7265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6024"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92" w:type="dxa"/>
          </w:tcPr>
          <w:p w:rsidR="00F72650" w:rsidRPr="00267A72" w:rsidRDefault="00F72650" w:rsidP="00F7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Косенков Павел Иванович  </w:t>
            </w:r>
          </w:p>
        </w:tc>
        <w:tc>
          <w:tcPr>
            <w:tcW w:w="2584" w:type="dxa"/>
          </w:tcPr>
          <w:p w:rsidR="00F72650" w:rsidRPr="00267A72" w:rsidRDefault="00F7265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61" w:type="dxa"/>
          </w:tcPr>
          <w:p w:rsidR="00F72650" w:rsidRPr="00790EE3" w:rsidRDefault="00790EE3" w:rsidP="00790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EE3">
              <w:rPr>
                <w:rFonts w:ascii="Times New Roman" w:hAnsi="Times New Roman" w:cs="Times New Roman"/>
                <w:sz w:val="26"/>
                <w:szCs w:val="26"/>
              </w:rPr>
              <w:t>33548,91</w:t>
            </w:r>
          </w:p>
        </w:tc>
      </w:tr>
    </w:tbl>
    <w:p w:rsidR="00F7031D" w:rsidRPr="00267A72" w:rsidRDefault="00F7031D" w:rsidP="00457A8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МКУП «Дирекция Заказчика-застройщика строительства города Элисты»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163"/>
        <w:gridCol w:w="2608"/>
        <w:gridCol w:w="2233"/>
      </w:tblGrid>
      <w:tr w:rsidR="00F7031D" w:rsidRPr="00267A72" w:rsidTr="00F7031D">
        <w:tc>
          <w:tcPr>
            <w:tcW w:w="567" w:type="dxa"/>
          </w:tcPr>
          <w:p w:rsidR="00F7031D" w:rsidRPr="00267A72" w:rsidRDefault="00F7031D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63" w:type="dxa"/>
          </w:tcPr>
          <w:p w:rsidR="00F7031D" w:rsidRPr="00267A72" w:rsidRDefault="00F7031D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08" w:type="dxa"/>
          </w:tcPr>
          <w:p w:rsidR="00F7031D" w:rsidRPr="00267A72" w:rsidRDefault="00F7031D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33" w:type="dxa"/>
          </w:tcPr>
          <w:p w:rsidR="00F7031D" w:rsidRPr="00267A72" w:rsidRDefault="00F7031D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Среднемесячная заработная плата, </w:t>
            </w:r>
            <w:r w:rsidR="00E04ED5"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F7031D" w:rsidRPr="00267A72" w:rsidTr="00F7031D">
        <w:tc>
          <w:tcPr>
            <w:tcW w:w="567" w:type="dxa"/>
          </w:tcPr>
          <w:p w:rsidR="00F7031D" w:rsidRPr="00267A72" w:rsidRDefault="00F7031D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6024"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3" w:type="dxa"/>
          </w:tcPr>
          <w:p w:rsidR="00F7031D" w:rsidRPr="00267A72" w:rsidRDefault="00F7031D" w:rsidP="00F7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Шарапов Николай Савельевич</w:t>
            </w:r>
          </w:p>
        </w:tc>
        <w:tc>
          <w:tcPr>
            <w:tcW w:w="2608" w:type="dxa"/>
          </w:tcPr>
          <w:p w:rsidR="00F7031D" w:rsidRPr="00267A72" w:rsidRDefault="00F7031D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33" w:type="dxa"/>
          </w:tcPr>
          <w:p w:rsidR="00F7031D" w:rsidRPr="00267A72" w:rsidRDefault="00F7031D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35 470,41</w:t>
            </w:r>
          </w:p>
        </w:tc>
      </w:tr>
    </w:tbl>
    <w:p w:rsidR="00E86E4E" w:rsidRPr="00267A72" w:rsidRDefault="00E86E4E" w:rsidP="00457A8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МУП «Октябрь»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7"/>
        <w:gridCol w:w="2694"/>
        <w:gridCol w:w="2268"/>
      </w:tblGrid>
      <w:tr w:rsidR="00E86E4E" w:rsidRPr="00267A72" w:rsidTr="00E86E4E">
        <w:tc>
          <w:tcPr>
            <w:tcW w:w="567" w:type="dxa"/>
          </w:tcPr>
          <w:p w:rsidR="00E86E4E" w:rsidRPr="00267A72" w:rsidRDefault="00E86E4E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77" w:type="dxa"/>
          </w:tcPr>
          <w:p w:rsidR="00E86E4E" w:rsidRPr="00267A72" w:rsidRDefault="00E86E4E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4" w:type="dxa"/>
          </w:tcPr>
          <w:p w:rsidR="00E86E4E" w:rsidRPr="00267A72" w:rsidRDefault="00E86E4E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</w:tcPr>
          <w:p w:rsidR="00E86E4E" w:rsidRPr="00267A72" w:rsidRDefault="00E86E4E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</w:t>
            </w:r>
            <w:r w:rsidR="00C74972" w:rsidRPr="00267A72">
              <w:rPr>
                <w:rFonts w:ascii="Times New Roman" w:hAnsi="Times New Roman" w:cs="Times New Roman"/>
                <w:sz w:val="26"/>
                <w:szCs w:val="26"/>
              </w:rPr>
              <w:t>, в руб.</w:t>
            </w:r>
          </w:p>
        </w:tc>
      </w:tr>
      <w:tr w:rsidR="00E86E4E" w:rsidRPr="00267A72" w:rsidTr="00E86E4E">
        <w:tc>
          <w:tcPr>
            <w:tcW w:w="567" w:type="dxa"/>
          </w:tcPr>
          <w:p w:rsidR="00E86E4E" w:rsidRPr="00267A72" w:rsidRDefault="00E86E4E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6024"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77" w:type="dxa"/>
          </w:tcPr>
          <w:p w:rsidR="00E86E4E" w:rsidRPr="00267A72" w:rsidRDefault="00E86E4E" w:rsidP="00E86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Батнасунов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Наран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Николаевич</w:t>
            </w:r>
          </w:p>
        </w:tc>
        <w:tc>
          <w:tcPr>
            <w:tcW w:w="2694" w:type="dxa"/>
          </w:tcPr>
          <w:p w:rsidR="00E86E4E" w:rsidRPr="00267A72" w:rsidRDefault="00E86E4E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68" w:type="dxa"/>
          </w:tcPr>
          <w:p w:rsidR="00E86E4E" w:rsidRPr="00267A72" w:rsidRDefault="00E86E4E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34 912,30</w:t>
            </w:r>
          </w:p>
        </w:tc>
      </w:tr>
      <w:tr w:rsidR="00E86E4E" w:rsidRPr="00267A72" w:rsidTr="00E86E4E">
        <w:tc>
          <w:tcPr>
            <w:tcW w:w="567" w:type="dxa"/>
          </w:tcPr>
          <w:p w:rsidR="00E86E4E" w:rsidRPr="00267A72" w:rsidRDefault="00E86E4E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6024"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77" w:type="dxa"/>
          </w:tcPr>
          <w:p w:rsidR="00E86E4E" w:rsidRPr="00267A72" w:rsidRDefault="00E86E4E" w:rsidP="00E86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Казанкина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Делгер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Петровна</w:t>
            </w:r>
          </w:p>
        </w:tc>
        <w:tc>
          <w:tcPr>
            <w:tcW w:w="2694" w:type="dxa"/>
          </w:tcPr>
          <w:p w:rsidR="00E86E4E" w:rsidRPr="00267A72" w:rsidRDefault="00E86E4E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68" w:type="dxa"/>
          </w:tcPr>
          <w:p w:rsidR="00E86E4E" w:rsidRPr="00267A72" w:rsidRDefault="00E86E4E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30 826,69</w:t>
            </w:r>
          </w:p>
        </w:tc>
      </w:tr>
    </w:tbl>
    <w:p w:rsidR="00790EE3" w:rsidRPr="00267A72" w:rsidRDefault="00790EE3" w:rsidP="00790EE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МУП «Расчетно-кассовый центр»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088"/>
        <w:gridCol w:w="2684"/>
        <w:gridCol w:w="2232"/>
      </w:tblGrid>
      <w:tr w:rsidR="00790EE3" w:rsidRPr="00267A72" w:rsidTr="00253559">
        <w:tc>
          <w:tcPr>
            <w:tcW w:w="534" w:type="dxa"/>
          </w:tcPr>
          <w:p w:rsidR="00790EE3" w:rsidRPr="00267A72" w:rsidRDefault="00790EE3" w:rsidP="002535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10" w:type="dxa"/>
          </w:tcPr>
          <w:p w:rsidR="00790EE3" w:rsidRPr="00267A72" w:rsidRDefault="00790EE3" w:rsidP="002535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4" w:type="dxa"/>
          </w:tcPr>
          <w:p w:rsidR="00790EE3" w:rsidRPr="00267A72" w:rsidRDefault="00790EE3" w:rsidP="002535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33" w:type="dxa"/>
          </w:tcPr>
          <w:p w:rsidR="00790EE3" w:rsidRPr="00267A72" w:rsidRDefault="00790EE3" w:rsidP="002535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790EE3" w:rsidRPr="00267A72" w:rsidTr="00253559">
        <w:tc>
          <w:tcPr>
            <w:tcW w:w="534" w:type="dxa"/>
          </w:tcPr>
          <w:p w:rsidR="00790EE3" w:rsidRPr="00267A72" w:rsidRDefault="00790EE3" w:rsidP="002535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790EE3" w:rsidRPr="00267A72" w:rsidRDefault="00790EE3" w:rsidP="002535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Гатяева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Оксана Олеговна</w:t>
            </w:r>
          </w:p>
        </w:tc>
        <w:tc>
          <w:tcPr>
            <w:tcW w:w="2694" w:type="dxa"/>
          </w:tcPr>
          <w:p w:rsidR="00790EE3" w:rsidRPr="00267A72" w:rsidRDefault="00790EE3" w:rsidP="002535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. директора</w:t>
            </w:r>
          </w:p>
        </w:tc>
        <w:tc>
          <w:tcPr>
            <w:tcW w:w="2233" w:type="dxa"/>
          </w:tcPr>
          <w:p w:rsidR="00790EE3" w:rsidRPr="00267A72" w:rsidRDefault="00790EE3" w:rsidP="002535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22087,17</w:t>
            </w:r>
          </w:p>
        </w:tc>
      </w:tr>
    </w:tbl>
    <w:p w:rsidR="00790EE3" w:rsidRDefault="00790EE3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74972" w:rsidRPr="00267A72" w:rsidRDefault="00C74972" w:rsidP="00457A80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lastRenderedPageBreak/>
        <w:t>МУП «</w:t>
      </w:r>
      <w:proofErr w:type="spellStart"/>
      <w:r w:rsidRPr="00267A72">
        <w:rPr>
          <w:rFonts w:ascii="Times New Roman" w:hAnsi="Times New Roman" w:cs="Times New Roman"/>
          <w:b/>
          <w:sz w:val="26"/>
          <w:szCs w:val="26"/>
        </w:rPr>
        <w:t>Элиставодоканал</w:t>
      </w:r>
      <w:proofErr w:type="spellEnd"/>
      <w:r w:rsidRPr="00267A72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077"/>
        <w:gridCol w:w="2694"/>
        <w:gridCol w:w="2233"/>
      </w:tblGrid>
      <w:tr w:rsidR="00C74972" w:rsidRPr="00267A72" w:rsidTr="00C74972">
        <w:tc>
          <w:tcPr>
            <w:tcW w:w="567" w:type="dxa"/>
          </w:tcPr>
          <w:p w:rsidR="00C74972" w:rsidRPr="00267A72" w:rsidRDefault="00C74972" w:rsidP="00C74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77" w:type="dxa"/>
          </w:tcPr>
          <w:p w:rsidR="00C74972" w:rsidRPr="00267A72" w:rsidRDefault="00C74972" w:rsidP="00C74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4" w:type="dxa"/>
          </w:tcPr>
          <w:p w:rsidR="00C74972" w:rsidRPr="00267A72" w:rsidRDefault="00C74972" w:rsidP="00C74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33" w:type="dxa"/>
          </w:tcPr>
          <w:p w:rsidR="00C74972" w:rsidRPr="00267A72" w:rsidRDefault="00C74972" w:rsidP="00C74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C74972" w:rsidRPr="00267A72" w:rsidTr="00C74972">
        <w:tc>
          <w:tcPr>
            <w:tcW w:w="567" w:type="dxa"/>
          </w:tcPr>
          <w:p w:rsidR="00C74972" w:rsidRPr="00267A72" w:rsidRDefault="00C74972" w:rsidP="00FD6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6024"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77" w:type="dxa"/>
          </w:tcPr>
          <w:p w:rsidR="00C74972" w:rsidRPr="00267A72" w:rsidRDefault="00C74972" w:rsidP="00457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Лиджи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-Горяев Владимир Дмитриевич</w:t>
            </w:r>
          </w:p>
        </w:tc>
        <w:tc>
          <w:tcPr>
            <w:tcW w:w="2694" w:type="dxa"/>
          </w:tcPr>
          <w:p w:rsidR="00C74972" w:rsidRPr="00267A72" w:rsidRDefault="00C74972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33" w:type="dxa"/>
          </w:tcPr>
          <w:p w:rsidR="00C74972" w:rsidRPr="00267A72" w:rsidRDefault="00C74972" w:rsidP="00C74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86441</w:t>
            </w:r>
          </w:p>
        </w:tc>
      </w:tr>
      <w:tr w:rsidR="00C74972" w:rsidRPr="00267A72" w:rsidTr="00C74972">
        <w:tc>
          <w:tcPr>
            <w:tcW w:w="567" w:type="dxa"/>
          </w:tcPr>
          <w:p w:rsidR="00C74972" w:rsidRPr="00267A72" w:rsidRDefault="00C74972" w:rsidP="00FD6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6024"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77" w:type="dxa"/>
          </w:tcPr>
          <w:p w:rsidR="00C74972" w:rsidRPr="00267A72" w:rsidRDefault="00C74972" w:rsidP="00457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Корнеева Ираида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Дорджиевна</w:t>
            </w:r>
            <w:proofErr w:type="spellEnd"/>
          </w:p>
        </w:tc>
        <w:tc>
          <w:tcPr>
            <w:tcW w:w="2694" w:type="dxa"/>
          </w:tcPr>
          <w:p w:rsidR="00C74972" w:rsidRPr="00267A72" w:rsidRDefault="00C74972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экономике</w:t>
            </w:r>
          </w:p>
        </w:tc>
        <w:tc>
          <w:tcPr>
            <w:tcW w:w="2233" w:type="dxa"/>
          </w:tcPr>
          <w:p w:rsidR="00C74972" w:rsidRPr="00267A72" w:rsidRDefault="00C74972" w:rsidP="00C74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73037</w:t>
            </w:r>
          </w:p>
        </w:tc>
      </w:tr>
      <w:tr w:rsidR="00C74972" w:rsidRPr="00267A72" w:rsidTr="00C74972">
        <w:tc>
          <w:tcPr>
            <w:tcW w:w="567" w:type="dxa"/>
          </w:tcPr>
          <w:p w:rsidR="00C74972" w:rsidRPr="00267A72" w:rsidRDefault="00C74972" w:rsidP="00FD6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D6024"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77" w:type="dxa"/>
          </w:tcPr>
          <w:p w:rsidR="00C74972" w:rsidRPr="00267A72" w:rsidRDefault="00C74972" w:rsidP="00457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Бурунгушева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Убушаевна</w:t>
            </w:r>
            <w:proofErr w:type="spellEnd"/>
          </w:p>
        </w:tc>
        <w:tc>
          <w:tcPr>
            <w:tcW w:w="2694" w:type="dxa"/>
          </w:tcPr>
          <w:p w:rsidR="00C74972" w:rsidRPr="00267A72" w:rsidRDefault="00C74972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33" w:type="dxa"/>
          </w:tcPr>
          <w:p w:rsidR="00C74972" w:rsidRPr="00267A72" w:rsidRDefault="00C74972" w:rsidP="00C74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73203</w:t>
            </w:r>
          </w:p>
        </w:tc>
      </w:tr>
    </w:tbl>
    <w:p w:rsidR="00995F1D" w:rsidRPr="00267A72" w:rsidRDefault="00995F1D" w:rsidP="00457A8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МУП «Арх</w:t>
      </w:r>
      <w:r w:rsidR="0025330E" w:rsidRPr="00267A72">
        <w:rPr>
          <w:rFonts w:ascii="Times New Roman" w:hAnsi="Times New Roman" w:cs="Times New Roman"/>
          <w:b/>
          <w:sz w:val="26"/>
          <w:szCs w:val="26"/>
        </w:rPr>
        <w:t>итектурно-планировочного бюро города</w:t>
      </w:r>
      <w:r w:rsidRPr="00267A72">
        <w:rPr>
          <w:rFonts w:ascii="Times New Roman" w:hAnsi="Times New Roman" w:cs="Times New Roman"/>
          <w:b/>
          <w:sz w:val="26"/>
          <w:szCs w:val="26"/>
        </w:rPr>
        <w:t xml:space="preserve"> Элисты»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2694"/>
        <w:gridCol w:w="2268"/>
      </w:tblGrid>
      <w:tr w:rsidR="00995F1D" w:rsidRPr="00267A72" w:rsidTr="00995F1D">
        <w:tc>
          <w:tcPr>
            <w:tcW w:w="568" w:type="dxa"/>
          </w:tcPr>
          <w:p w:rsidR="00995F1D" w:rsidRPr="00267A72" w:rsidRDefault="00995F1D" w:rsidP="0099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95F1D" w:rsidRPr="00267A72" w:rsidRDefault="00995F1D" w:rsidP="0099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995F1D" w:rsidRPr="00267A72" w:rsidRDefault="00995F1D" w:rsidP="0099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995F1D" w:rsidRPr="00267A72" w:rsidRDefault="00995F1D" w:rsidP="00995F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</w:tcPr>
          <w:p w:rsidR="00995F1D" w:rsidRPr="00267A72" w:rsidRDefault="00995F1D" w:rsidP="0099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</w:t>
            </w:r>
            <w:r w:rsidR="005A2503"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995F1D" w:rsidRPr="00267A72" w:rsidTr="00995F1D">
        <w:tc>
          <w:tcPr>
            <w:tcW w:w="568" w:type="dxa"/>
          </w:tcPr>
          <w:p w:rsidR="00995F1D" w:rsidRPr="00267A72" w:rsidRDefault="00995F1D" w:rsidP="00FD6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right w:val="single" w:sz="2" w:space="0" w:color="auto"/>
            </w:tcBorders>
          </w:tcPr>
          <w:p w:rsidR="00995F1D" w:rsidRPr="00267A72" w:rsidRDefault="00995F1D" w:rsidP="00995F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Хорошевский Валентин Валентинович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995F1D" w:rsidRPr="00267A72" w:rsidRDefault="00B625CB" w:rsidP="0099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95F1D" w:rsidRPr="00267A72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995F1D" w:rsidRPr="00267A72" w:rsidRDefault="00995F1D" w:rsidP="0099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103 092,39</w:t>
            </w:r>
          </w:p>
        </w:tc>
      </w:tr>
      <w:tr w:rsidR="00995F1D" w:rsidRPr="00267A72" w:rsidTr="00995F1D">
        <w:tc>
          <w:tcPr>
            <w:tcW w:w="568" w:type="dxa"/>
          </w:tcPr>
          <w:p w:rsidR="00995F1D" w:rsidRPr="00267A72" w:rsidRDefault="00B625CB" w:rsidP="00FD6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95F1D"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995F1D" w:rsidRPr="00267A72" w:rsidRDefault="00995F1D" w:rsidP="00995F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Возовик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Васильевна</w:t>
            </w:r>
          </w:p>
        </w:tc>
        <w:tc>
          <w:tcPr>
            <w:tcW w:w="2694" w:type="dxa"/>
          </w:tcPr>
          <w:p w:rsidR="00995F1D" w:rsidRPr="00267A72" w:rsidRDefault="00B625CB" w:rsidP="0099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95F1D" w:rsidRPr="00267A72">
              <w:rPr>
                <w:rFonts w:ascii="Times New Roman" w:hAnsi="Times New Roman" w:cs="Times New Roman"/>
                <w:sz w:val="26"/>
                <w:szCs w:val="26"/>
              </w:rPr>
              <w:t>лавный бухгалтер</w:t>
            </w:r>
          </w:p>
        </w:tc>
        <w:tc>
          <w:tcPr>
            <w:tcW w:w="2268" w:type="dxa"/>
          </w:tcPr>
          <w:p w:rsidR="00995F1D" w:rsidRPr="00267A72" w:rsidRDefault="00995F1D" w:rsidP="0099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76 638,01</w:t>
            </w:r>
          </w:p>
        </w:tc>
      </w:tr>
      <w:tr w:rsidR="00995F1D" w:rsidRPr="00267A72" w:rsidTr="00995F1D">
        <w:tc>
          <w:tcPr>
            <w:tcW w:w="568" w:type="dxa"/>
          </w:tcPr>
          <w:p w:rsidR="00995F1D" w:rsidRPr="00267A72" w:rsidRDefault="00B625CB" w:rsidP="00FD6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95F1D"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995F1D" w:rsidRPr="00267A72" w:rsidRDefault="00995F1D" w:rsidP="00995F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Ивикова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2694" w:type="dxa"/>
          </w:tcPr>
          <w:p w:rsidR="00995F1D" w:rsidRPr="00267A72" w:rsidRDefault="00B625CB" w:rsidP="0099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95F1D" w:rsidRPr="00267A72">
              <w:rPr>
                <w:rFonts w:ascii="Times New Roman" w:hAnsi="Times New Roman" w:cs="Times New Roman"/>
                <w:sz w:val="26"/>
                <w:szCs w:val="26"/>
              </w:rPr>
              <w:t>лавный бухгалтер</w:t>
            </w:r>
          </w:p>
        </w:tc>
        <w:tc>
          <w:tcPr>
            <w:tcW w:w="2268" w:type="dxa"/>
          </w:tcPr>
          <w:p w:rsidR="00995F1D" w:rsidRPr="00267A72" w:rsidRDefault="00995F1D" w:rsidP="0099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45 317,35</w:t>
            </w:r>
          </w:p>
        </w:tc>
      </w:tr>
      <w:tr w:rsidR="00995F1D" w:rsidRPr="00267A72" w:rsidTr="00995F1D">
        <w:tc>
          <w:tcPr>
            <w:tcW w:w="568" w:type="dxa"/>
          </w:tcPr>
          <w:p w:rsidR="00995F1D" w:rsidRPr="00267A72" w:rsidRDefault="00B625CB" w:rsidP="00FD6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95F1D"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995F1D" w:rsidRPr="00267A72" w:rsidRDefault="00995F1D" w:rsidP="00995F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Самхаева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Дорджиевна</w:t>
            </w:r>
            <w:proofErr w:type="spellEnd"/>
          </w:p>
        </w:tc>
        <w:tc>
          <w:tcPr>
            <w:tcW w:w="2694" w:type="dxa"/>
          </w:tcPr>
          <w:p w:rsidR="00995F1D" w:rsidRPr="00267A72" w:rsidRDefault="00B625CB" w:rsidP="0099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95F1D" w:rsidRPr="00267A72">
              <w:rPr>
                <w:rFonts w:ascii="Times New Roman" w:hAnsi="Times New Roman" w:cs="Times New Roman"/>
                <w:sz w:val="26"/>
                <w:szCs w:val="26"/>
              </w:rPr>
              <w:t>лавный бухгалтер</w:t>
            </w:r>
          </w:p>
        </w:tc>
        <w:tc>
          <w:tcPr>
            <w:tcW w:w="2268" w:type="dxa"/>
          </w:tcPr>
          <w:p w:rsidR="00995F1D" w:rsidRPr="00267A72" w:rsidRDefault="00995F1D" w:rsidP="0099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44 731,65</w:t>
            </w:r>
          </w:p>
        </w:tc>
      </w:tr>
    </w:tbl>
    <w:p w:rsidR="003263F4" w:rsidRPr="00267A72" w:rsidRDefault="0025330E" w:rsidP="00457A8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 xml:space="preserve">МАУ </w:t>
      </w:r>
      <w:r w:rsidR="00D71E1A" w:rsidRPr="00267A72">
        <w:rPr>
          <w:rFonts w:ascii="Times New Roman" w:hAnsi="Times New Roman" w:cs="Times New Roman"/>
          <w:b/>
          <w:sz w:val="26"/>
          <w:szCs w:val="26"/>
        </w:rPr>
        <w:t>«Элистинский городской транспорт»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088"/>
        <w:gridCol w:w="2684"/>
        <w:gridCol w:w="2231"/>
      </w:tblGrid>
      <w:tr w:rsidR="00550DB0" w:rsidRPr="00267A72" w:rsidTr="00457A80">
        <w:tc>
          <w:tcPr>
            <w:tcW w:w="534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10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4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33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D71E1A" w:rsidRPr="00267A72" w:rsidTr="00457A80">
        <w:tc>
          <w:tcPr>
            <w:tcW w:w="534" w:type="dxa"/>
          </w:tcPr>
          <w:p w:rsidR="00D71E1A" w:rsidRPr="00267A72" w:rsidRDefault="00D71E1A" w:rsidP="00D71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6024"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  <w:vAlign w:val="center"/>
          </w:tcPr>
          <w:p w:rsidR="00D71E1A" w:rsidRPr="00267A72" w:rsidRDefault="00D71E1A" w:rsidP="00D71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Камолов Сергей Михайлович</w:t>
            </w:r>
          </w:p>
        </w:tc>
        <w:tc>
          <w:tcPr>
            <w:tcW w:w="2694" w:type="dxa"/>
          </w:tcPr>
          <w:p w:rsidR="00D71E1A" w:rsidRPr="00267A72" w:rsidRDefault="00D71E1A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33" w:type="dxa"/>
          </w:tcPr>
          <w:p w:rsidR="00D71E1A" w:rsidRPr="00267A72" w:rsidRDefault="00D71E1A" w:rsidP="00D71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30548,19</w:t>
            </w:r>
          </w:p>
        </w:tc>
      </w:tr>
      <w:tr w:rsidR="00D71E1A" w:rsidRPr="00267A72" w:rsidTr="00457A80">
        <w:tc>
          <w:tcPr>
            <w:tcW w:w="534" w:type="dxa"/>
          </w:tcPr>
          <w:p w:rsidR="00D71E1A" w:rsidRPr="00267A72" w:rsidRDefault="00D71E1A" w:rsidP="00D71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6024"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  <w:vAlign w:val="center"/>
          </w:tcPr>
          <w:p w:rsidR="00D71E1A" w:rsidRPr="00267A72" w:rsidRDefault="00D71E1A" w:rsidP="00D71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Додгаев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Николай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Лиджиевич</w:t>
            </w:r>
            <w:proofErr w:type="spellEnd"/>
          </w:p>
        </w:tc>
        <w:tc>
          <w:tcPr>
            <w:tcW w:w="2694" w:type="dxa"/>
          </w:tcPr>
          <w:p w:rsidR="00D71E1A" w:rsidRPr="00267A72" w:rsidRDefault="00D71E1A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33" w:type="dxa"/>
          </w:tcPr>
          <w:p w:rsidR="00D71E1A" w:rsidRPr="00267A72" w:rsidRDefault="00D71E1A" w:rsidP="00D71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14783,30</w:t>
            </w:r>
          </w:p>
          <w:p w:rsidR="00D71E1A" w:rsidRPr="00267A72" w:rsidRDefault="00D71E1A" w:rsidP="00D71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1E1A" w:rsidRPr="00267A72" w:rsidTr="00457A80">
        <w:tc>
          <w:tcPr>
            <w:tcW w:w="534" w:type="dxa"/>
          </w:tcPr>
          <w:p w:rsidR="00D71E1A" w:rsidRPr="00267A72" w:rsidRDefault="00D71E1A" w:rsidP="00D71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D6024"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  <w:vAlign w:val="center"/>
          </w:tcPr>
          <w:p w:rsidR="00D71E1A" w:rsidRPr="00267A72" w:rsidRDefault="00D71E1A" w:rsidP="00D71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Бюткаев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Михайлович</w:t>
            </w:r>
          </w:p>
        </w:tc>
        <w:tc>
          <w:tcPr>
            <w:tcW w:w="2694" w:type="dxa"/>
          </w:tcPr>
          <w:p w:rsidR="00D71E1A" w:rsidRPr="00267A72" w:rsidRDefault="00D71E1A" w:rsidP="00267A72">
            <w:pPr>
              <w:ind w:right="-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33" w:type="dxa"/>
          </w:tcPr>
          <w:p w:rsidR="00D71E1A" w:rsidRPr="00267A72" w:rsidRDefault="00D71E1A" w:rsidP="00D71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35241,76</w:t>
            </w:r>
          </w:p>
        </w:tc>
      </w:tr>
      <w:tr w:rsidR="00D71E1A" w:rsidRPr="00267A72" w:rsidTr="00457A80">
        <w:tc>
          <w:tcPr>
            <w:tcW w:w="534" w:type="dxa"/>
          </w:tcPr>
          <w:p w:rsidR="00D71E1A" w:rsidRPr="00267A72" w:rsidRDefault="00D71E1A" w:rsidP="00D71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D6024"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  <w:vAlign w:val="center"/>
          </w:tcPr>
          <w:p w:rsidR="00D71E1A" w:rsidRPr="00267A72" w:rsidRDefault="00D71E1A" w:rsidP="00D71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Додгаев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Николай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Лиджиевич</w:t>
            </w:r>
            <w:proofErr w:type="spellEnd"/>
          </w:p>
        </w:tc>
        <w:tc>
          <w:tcPr>
            <w:tcW w:w="2694" w:type="dxa"/>
          </w:tcPr>
          <w:p w:rsidR="00D71E1A" w:rsidRPr="00267A72" w:rsidRDefault="00D71E1A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33" w:type="dxa"/>
          </w:tcPr>
          <w:p w:rsidR="00D71E1A" w:rsidRPr="00267A72" w:rsidRDefault="00D71E1A" w:rsidP="00D71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27944,76</w:t>
            </w:r>
          </w:p>
          <w:p w:rsidR="00D71E1A" w:rsidRPr="00267A72" w:rsidRDefault="00D71E1A" w:rsidP="00D71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1E1A" w:rsidRPr="00267A72" w:rsidRDefault="0025330E" w:rsidP="00457A8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 xml:space="preserve">МКУ </w:t>
      </w:r>
      <w:r w:rsidR="00D71E1A" w:rsidRPr="00267A72">
        <w:rPr>
          <w:rFonts w:ascii="Times New Roman" w:hAnsi="Times New Roman" w:cs="Times New Roman"/>
          <w:b/>
          <w:sz w:val="26"/>
          <w:szCs w:val="26"/>
        </w:rPr>
        <w:t>«Управления строительства г</w:t>
      </w:r>
      <w:r w:rsidR="00CA00AB" w:rsidRPr="00267A72">
        <w:rPr>
          <w:rFonts w:ascii="Times New Roman" w:hAnsi="Times New Roman" w:cs="Times New Roman"/>
          <w:b/>
          <w:sz w:val="26"/>
          <w:szCs w:val="26"/>
        </w:rPr>
        <w:t>орода</w:t>
      </w:r>
      <w:r w:rsidR="00D71E1A" w:rsidRPr="00267A72">
        <w:rPr>
          <w:rFonts w:ascii="Times New Roman" w:hAnsi="Times New Roman" w:cs="Times New Roman"/>
          <w:b/>
          <w:sz w:val="26"/>
          <w:szCs w:val="26"/>
        </w:rPr>
        <w:t xml:space="preserve"> Элиста»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089"/>
        <w:gridCol w:w="2683"/>
        <w:gridCol w:w="2231"/>
      </w:tblGrid>
      <w:tr w:rsidR="00550DB0" w:rsidRPr="00267A72" w:rsidTr="00550DB0">
        <w:tc>
          <w:tcPr>
            <w:tcW w:w="568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9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3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31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D71E1A" w:rsidRPr="00267A72" w:rsidTr="00550DB0">
        <w:tc>
          <w:tcPr>
            <w:tcW w:w="568" w:type="dxa"/>
          </w:tcPr>
          <w:p w:rsidR="00D71E1A" w:rsidRPr="00267A72" w:rsidRDefault="00FD6024" w:rsidP="00D71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89" w:type="dxa"/>
            <w:vAlign w:val="center"/>
          </w:tcPr>
          <w:p w:rsidR="00D71E1A" w:rsidRPr="00267A72" w:rsidRDefault="00D71E1A" w:rsidP="00D71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Бембеев Владимир Владимирович</w:t>
            </w:r>
          </w:p>
        </w:tc>
        <w:tc>
          <w:tcPr>
            <w:tcW w:w="2683" w:type="dxa"/>
          </w:tcPr>
          <w:p w:rsidR="00D71E1A" w:rsidRPr="00267A72" w:rsidRDefault="00D71E1A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31" w:type="dxa"/>
          </w:tcPr>
          <w:p w:rsidR="00D71E1A" w:rsidRPr="00267A72" w:rsidRDefault="00D71E1A" w:rsidP="00D71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40685,74</w:t>
            </w:r>
          </w:p>
        </w:tc>
      </w:tr>
    </w:tbl>
    <w:p w:rsidR="004D0A6A" w:rsidRDefault="004D0A6A" w:rsidP="00457A8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DB0" w:rsidRPr="00267A72" w:rsidRDefault="00550DB0" w:rsidP="00457A8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lastRenderedPageBreak/>
        <w:t>МБУ «П</w:t>
      </w:r>
      <w:r w:rsidR="0025330E" w:rsidRPr="00267A72">
        <w:rPr>
          <w:rFonts w:ascii="Times New Roman" w:hAnsi="Times New Roman" w:cs="Times New Roman"/>
          <w:b/>
          <w:sz w:val="26"/>
          <w:szCs w:val="26"/>
        </w:rPr>
        <w:t xml:space="preserve">арк культуры и отдыха </w:t>
      </w:r>
      <w:r w:rsidRPr="00267A72">
        <w:rPr>
          <w:rFonts w:ascii="Times New Roman" w:hAnsi="Times New Roman" w:cs="Times New Roman"/>
          <w:b/>
          <w:sz w:val="26"/>
          <w:szCs w:val="26"/>
        </w:rPr>
        <w:t>«Дружба»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088"/>
        <w:gridCol w:w="2684"/>
        <w:gridCol w:w="2232"/>
      </w:tblGrid>
      <w:tr w:rsidR="00550DB0" w:rsidRPr="00267A72" w:rsidTr="00550DB0">
        <w:tc>
          <w:tcPr>
            <w:tcW w:w="567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8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32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550DB0" w:rsidRPr="00267A72" w:rsidTr="00550DB0">
        <w:tc>
          <w:tcPr>
            <w:tcW w:w="567" w:type="dxa"/>
          </w:tcPr>
          <w:p w:rsidR="00550DB0" w:rsidRPr="00267A72" w:rsidRDefault="00FD6024" w:rsidP="00550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88" w:type="dxa"/>
            <w:vAlign w:val="center"/>
          </w:tcPr>
          <w:p w:rsidR="00550DB0" w:rsidRPr="00267A72" w:rsidRDefault="00550DB0" w:rsidP="0055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Кермен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2684" w:type="dxa"/>
          </w:tcPr>
          <w:p w:rsidR="00550DB0" w:rsidRPr="00267A72" w:rsidRDefault="00550DB0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32" w:type="dxa"/>
          </w:tcPr>
          <w:p w:rsidR="00550DB0" w:rsidRPr="00267A72" w:rsidRDefault="00550DB0" w:rsidP="00550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25787,90</w:t>
            </w:r>
          </w:p>
        </w:tc>
      </w:tr>
      <w:tr w:rsidR="00550DB0" w:rsidRPr="00267A72" w:rsidTr="00550DB0">
        <w:tc>
          <w:tcPr>
            <w:tcW w:w="567" w:type="dxa"/>
          </w:tcPr>
          <w:p w:rsidR="00550DB0" w:rsidRPr="00267A72" w:rsidRDefault="00FD6024" w:rsidP="00550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88" w:type="dxa"/>
            <w:vAlign w:val="center"/>
          </w:tcPr>
          <w:p w:rsidR="00550DB0" w:rsidRPr="00267A72" w:rsidRDefault="00550DB0" w:rsidP="0055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Бубеева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Алтаевна</w:t>
            </w:r>
            <w:proofErr w:type="spellEnd"/>
          </w:p>
        </w:tc>
        <w:tc>
          <w:tcPr>
            <w:tcW w:w="2684" w:type="dxa"/>
          </w:tcPr>
          <w:p w:rsidR="00550DB0" w:rsidRPr="00267A72" w:rsidRDefault="00550DB0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32" w:type="dxa"/>
          </w:tcPr>
          <w:p w:rsidR="00550DB0" w:rsidRPr="00267A72" w:rsidRDefault="00550DB0" w:rsidP="00550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22152,21</w:t>
            </w:r>
          </w:p>
        </w:tc>
      </w:tr>
    </w:tbl>
    <w:p w:rsidR="00550DB0" w:rsidRPr="00267A72" w:rsidRDefault="00550DB0" w:rsidP="00457A8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МБУ «К</w:t>
      </w:r>
      <w:r w:rsidR="0025330E" w:rsidRPr="00267A72">
        <w:rPr>
          <w:rFonts w:ascii="Times New Roman" w:hAnsi="Times New Roman" w:cs="Times New Roman"/>
          <w:b/>
          <w:sz w:val="26"/>
          <w:szCs w:val="26"/>
        </w:rPr>
        <w:t xml:space="preserve">ультурный центр </w:t>
      </w:r>
      <w:r w:rsidRPr="00267A72">
        <w:rPr>
          <w:rFonts w:ascii="Times New Roman" w:hAnsi="Times New Roman" w:cs="Times New Roman"/>
          <w:b/>
          <w:sz w:val="26"/>
          <w:szCs w:val="26"/>
        </w:rPr>
        <w:t>«Родина»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088"/>
        <w:gridCol w:w="2684"/>
        <w:gridCol w:w="2232"/>
      </w:tblGrid>
      <w:tr w:rsidR="00550DB0" w:rsidRPr="00267A72" w:rsidTr="00457A80">
        <w:tc>
          <w:tcPr>
            <w:tcW w:w="567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8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32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550DB0" w:rsidRPr="00267A72" w:rsidTr="00457A80">
        <w:tc>
          <w:tcPr>
            <w:tcW w:w="567" w:type="dxa"/>
          </w:tcPr>
          <w:p w:rsidR="00550DB0" w:rsidRPr="00267A72" w:rsidRDefault="00FD6024" w:rsidP="00FD6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88" w:type="dxa"/>
            <w:vAlign w:val="center"/>
          </w:tcPr>
          <w:p w:rsidR="00550DB0" w:rsidRPr="00267A72" w:rsidRDefault="00550DB0" w:rsidP="0055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Утнасунова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2684" w:type="dxa"/>
          </w:tcPr>
          <w:p w:rsidR="00550DB0" w:rsidRPr="00267A72" w:rsidRDefault="00550DB0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32" w:type="dxa"/>
          </w:tcPr>
          <w:p w:rsidR="00550DB0" w:rsidRPr="00267A72" w:rsidRDefault="00550DB0" w:rsidP="00550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38295,70</w:t>
            </w:r>
          </w:p>
        </w:tc>
      </w:tr>
      <w:tr w:rsidR="00550DB0" w:rsidRPr="00267A72" w:rsidTr="00457A80">
        <w:tc>
          <w:tcPr>
            <w:tcW w:w="567" w:type="dxa"/>
          </w:tcPr>
          <w:p w:rsidR="00550DB0" w:rsidRPr="00267A72" w:rsidRDefault="00FD6024" w:rsidP="00550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88" w:type="dxa"/>
            <w:vAlign w:val="center"/>
          </w:tcPr>
          <w:p w:rsidR="00550DB0" w:rsidRPr="00267A72" w:rsidRDefault="00550DB0" w:rsidP="0055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Араев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2684" w:type="dxa"/>
          </w:tcPr>
          <w:p w:rsidR="00550DB0" w:rsidRPr="00267A72" w:rsidRDefault="00550DB0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2232" w:type="dxa"/>
          </w:tcPr>
          <w:p w:rsidR="00550DB0" w:rsidRPr="00267A72" w:rsidRDefault="00550DB0" w:rsidP="00550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30040,99</w:t>
            </w:r>
          </w:p>
        </w:tc>
      </w:tr>
      <w:tr w:rsidR="00550DB0" w:rsidRPr="00267A72" w:rsidTr="00457A80">
        <w:tc>
          <w:tcPr>
            <w:tcW w:w="567" w:type="dxa"/>
          </w:tcPr>
          <w:p w:rsidR="00550DB0" w:rsidRPr="00267A72" w:rsidRDefault="00FD6024" w:rsidP="00550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88" w:type="dxa"/>
            <w:vAlign w:val="center"/>
          </w:tcPr>
          <w:p w:rsidR="00550DB0" w:rsidRPr="00267A72" w:rsidRDefault="00550DB0" w:rsidP="0055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Манджиева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Элина Анатольевна</w:t>
            </w:r>
          </w:p>
        </w:tc>
        <w:tc>
          <w:tcPr>
            <w:tcW w:w="2684" w:type="dxa"/>
          </w:tcPr>
          <w:p w:rsidR="00550DB0" w:rsidRPr="00267A72" w:rsidRDefault="00550DB0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32" w:type="dxa"/>
          </w:tcPr>
          <w:p w:rsidR="00550DB0" w:rsidRPr="00267A72" w:rsidRDefault="00550DB0" w:rsidP="00550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28755,84</w:t>
            </w:r>
          </w:p>
          <w:p w:rsidR="00550DB0" w:rsidRPr="00267A72" w:rsidRDefault="00550DB0" w:rsidP="00550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0DB0" w:rsidRPr="00267A72" w:rsidRDefault="00550DB0" w:rsidP="00457A8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МКУ «Ц</w:t>
      </w:r>
      <w:r w:rsidR="0025330E" w:rsidRPr="00267A72">
        <w:rPr>
          <w:rFonts w:ascii="Times New Roman" w:hAnsi="Times New Roman" w:cs="Times New Roman"/>
          <w:b/>
          <w:sz w:val="26"/>
          <w:szCs w:val="26"/>
        </w:rPr>
        <w:t xml:space="preserve">ентральная библиотека имени </w:t>
      </w:r>
      <w:r w:rsidRPr="00267A72">
        <w:rPr>
          <w:rFonts w:ascii="Times New Roman" w:hAnsi="Times New Roman" w:cs="Times New Roman"/>
          <w:b/>
          <w:sz w:val="26"/>
          <w:szCs w:val="26"/>
        </w:rPr>
        <w:t>им. А.С. Пушкина»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088"/>
        <w:gridCol w:w="2684"/>
        <w:gridCol w:w="2232"/>
      </w:tblGrid>
      <w:tr w:rsidR="00550DB0" w:rsidRPr="00267A72" w:rsidTr="00457A80">
        <w:tc>
          <w:tcPr>
            <w:tcW w:w="567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8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32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550DB0" w:rsidRPr="00267A72" w:rsidTr="00457A80">
        <w:tc>
          <w:tcPr>
            <w:tcW w:w="567" w:type="dxa"/>
          </w:tcPr>
          <w:p w:rsidR="00550DB0" w:rsidRPr="00267A72" w:rsidRDefault="00FD6024" w:rsidP="00550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88" w:type="dxa"/>
            <w:vAlign w:val="center"/>
          </w:tcPr>
          <w:p w:rsidR="00550DB0" w:rsidRPr="00267A72" w:rsidRDefault="00550DB0" w:rsidP="0055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Мукаева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Николаевна</w:t>
            </w:r>
          </w:p>
        </w:tc>
        <w:tc>
          <w:tcPr>
            <w:tcW w:w="2684" w:type="dxa"/>
          </w:tcPr>
          <w:p w:rsidR="00550DB0" w:rsidRPr="00267A72" w:rsidRDefault="00550DB0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32" w:type="dxa"/>
          </w:tcPr>
          <w:p w:rsidR="00550DB0" w:rsidRPr="00267A72" w:rsidRDefault="00550DB0" w:rsidP="00550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28978,10</w:t>
            </w:r>
          </w:p>
        </w:tc>
      </w:tr>
      <w:tr w:rsidR="00550DB0" w:rsidRPr="00267A72" w:rsidTr="00457A80">
        <w:tc>
          <w:tcPr>
            <w:tcW w:w="567" w:type="dxa"/>
          </w:tcPr>
          <w:p w:rsidR="00550DB0" w:rsidRPr="00267A72" w:rsidRDefault="00FD6024" w:rsidP="00550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88" w:type="dxa"/>
            <w:vAlign w:val="center"/>
          </w:tcPr>
          <w:p w:rsidR="00550DB0" w:rsidRPr="00267A72" w:rsidRDefault="00550DB0" w:rsidP="0055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Джанхаева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Леонидовна</w:t>
            </w:r>
          </w:p>
        </w:tc>
        <w:tc>
          <w:tcPr>
            <w:tcW w:w="2684" w:type="dxa"/>
          </w:tcPr>
          <w:p w:rsidR="00550DB0" w:rsidRPr="00267A72" w:rsidRDefault="00550DB0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="00267A72">
              <w:rPr>
                <w:rFonts w:ascii="Times New Roman" w:hAnsi="Times New Roman" w:cs="Times New Roman"/>
                <w:sz w:val="26"/>
                <w:szCs w:val="26"/>
              </w:rPr>
              <w:t xml:space="preserve">еститель </w:t>
            </w: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директора по АХЧ</w:t>
            </w:r>
          </w:p>
        </w:tc>
        <w:tc>
          <w:tcPr>
            <w:tcW w:w="2232" w:type="dxa"/>
          </w:tcPr>
          <w:p w:rsidR="00550DB0" w:rsidRPr="00267A72" w:rsidRDefault="00550DB0" w:rsidP="00550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26826,88</w:t>
            </w:r>
          </w:p>
        </w:tc>
      </w:tr>
      <w:tr w:rsidR="00550DB0" w:rsidRPr="00267A72" w:rsidTr="00457A80">
        <w:tc>
          <w:tcPr>
            <w:tcW w:w="567" w:type="dxa"/>
          </w:tcPr>
          <w:p w:rsidR="00550DB0" w:rsidRPr="00267A72" w:rsidRDefault="00FD6024" w:rsidP="00550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88" w:type="dxa"/>
            <w:vAlign w:val="center"/>
          </w:tcPr>
          <w:p w:rsidR="00550DB0" w:rsidRPr="00267A72" w:rsidRDefault="00550DB0" w:rsidP="0055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Шевкиева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2684" w:type="dxa"/>
          </w:tcPr>
          <w:p w:rsidR="00550DB0" w:rsidRPr="00267A72" w:rsidRDefault="00550DB0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32" w:type="dxa"/>
          </w:tcPr>
          <w:p w:rsidR="00550DB0" w:rsidRPr="00267A72" w:rsidRDefault="00550DB0" w:rsidP="00550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23774,65</w:t>
            </w:r>
          </w:p>
        </w:tc>
      </w:tr>
    </w:tbl>
    <w:p w:rsidR="00550DB0" w:rsidRPr="00267A72" w:rsidRDefault="00550DB0" w:rsidP="00457A8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МБУ</w:t>
      </w:r>
      <w:r w:rsidR="00CA00AB" w:rsidRPr="00267A72">
        <w:rPr>
          <w:rFonts w:ascii="Times New Roman" w:hAnsi="Times New Roman" w:cs="Times New Roman"/>
          <w:b/>
          <w:sz w:val="26"/>
          <w:szCs w:val="26"/>
        </w:rPr>
        <w:t xml:space="preserve"> «Редакция газеты «</w:t>
      </w:r>
      <w:proofErr w:type="spellStart"/>
      <w:r w:rsidR="00CA00AB" w:rsidRPr="00267A72">
        <w:rPr>
          <w:rFonts w:ascii="Times New Roman" w:hAnsi="Times New Roman" w:cs="Times New Roman"/>
          <w:b/>
          <w:sz w:val="26"/>
          <w:szCs w:val="26"/>
        </w:rPr>
        <w:t>Элистинская</w:t>
      </w:r>
      <w:proofErr w:type="spellEnd"/>
      <w:r w:rsidR="00CA00AB" w:rsidRPr="00267A72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Pr="00267A72">
        <w:rPr>
          <w:rFonts w:ascii="Times New Roman" w:hAnsi="Times New Roman" w:cs="Times New Roman"/>
          <w:b/>
          <w:sz w:val="26"/>
          <w:szCs w:val="26"/>
        </w:rPr>
        <w:t>анорама»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088"/>
        <w:gridCol w:w="2684"/>
        <w:gridCol w:w="2232"/>
      </w:tblGrid>
      <w:tr w:rsidR="00550DB0" w:rsidRPr="00267A72" w:rsidTr="00550DB0">
        <w:tc>
          <w:tcPr>
            <w:tcW w:w="567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8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32" w:type="dxa"/>
          </w:tcPr>
          <w:p w:rsidR="00550DB0" w:rsidRPr="00267A72" w:rsidRDefault="00550DB0" w:rsidP="0045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550DB0" w:rsidRPr="00267A72" w:rsidTr="00550DB0">
        <w:tc>
          <w:tcPr>
            <w:tcW w:w="567" w:type="dxa"/>
          </w:tcPr>
          <w:p w:rsidR="00550DB0" w:rsidRPr="00267A72" w:rsidRDefault="00FD6024" w:rsidP="00550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88" w:type="dxa"/>
            <w:vAlign w:val="center"/>
          </w:tcPr>
          <w:p w:rsidR="00550DB0" w:rsidRPr="00267A72" w:rsidRDefault="00550DB0" w:rsidP="0055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Убушиева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Зоя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Басанговна</w:t>
            </w:r>
            <w:proofErr w:type="spellEnd"/>
          </w:p>
        </w:tc>
        <w:tc>
          <w:tcPr>
            <w:tcW w:w="2684" w:type="dxa"/>
          </w:tcPr>
          <w:p w:rsidR="00550DB0" w:rsidRPr="00267A72" w:rsidRDefault="00550DB0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 - главный редактор</w:t>
            </w:r>
          </w:p>
        </w:tc>
        <w:tc>
          <w:tcPr>
            <w:tcW w:w="2232" w:type="dxa"/>
          </w:tcPr>
          <w:p w:rsidR="00550DB0" w:rsidRPr="00267A72" w:rsidRDefault="00550DB0" w:rsidP="00550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41479,37</w:t>
            </w:r>
          </w:p>
        </w:tc>
      </w:tr>
      <w:tr w:rsidR="00550DB0" w:rsidRPr="00267A72" w:rsidTr="00550DB0">
        <w:tc>
          <w:tcPr>
            <w:tcW w:w="567" w:type="dxa"/>
          </w:tcPr>
          <w:p w:rsidR="00550DB0" w:rsidRPr="00267A72" w:rsidRDefault="00FD6024" w:rsidP="00550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88" w:type="dxa"/>
            <w:vAlign w:val="center"/>
          </w:tcPr>
          <w:p w:rsidR="00550DB0" w:rsidRPr="00267A72" w:rsidRDefault="00550DB0" w:rsidP="0055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Эрдни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-Горяева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Кермен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Валентиновна</w:t>
            </w:r>
          </w:p>
        </w:tc>
        <w:tc>
          <w:tcPr>
            <w:tcW w:w="2684" w:type="dxa"/>
          </w:tcPr>
          <w:p w:rsidR="00550DB0" w:rsidRPr="00267A72" w:rsidRDefault="00550DB0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32" w:type="dxa"/>
          </w:tcPr>
          <w:p w:rsidR="00550DB0" w:rsidRPr="00267A72" w:rsidRDefault="00550DB0" w:rsidP="00550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27094,56</w:t>
            </w:r>
          </w:p>
        </w:tc>
      </w:tr>
    </w:tbl>
    <w:p w:rsidR="004248C3" w:rsidRDefault="004248C3" w:rsidP="00803D4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48C3" w:rsidRDefault="004248C3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803D49" w:rsidRPr="00267A72" w:rsidRDefault="00803D49" w:rsidP="00803D4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МКУ </w:t>
      </w:r>
      <w:r w:rsidR="0025330E" w:rsidRPr="00267A72">
        <w:rPr>
          <w:rFonts w:ascii="Times New Roman" w:hAnsi="Times New Roman" w:cs="Times New Roman"/>
          <w:b/>
          <w:bCs/>
          <w:sz w:val="26"/>
          <w:szCs w:val="26"/>
        </w:rPr>
        <w:t>«Молодежный центр «</w:t>
      </w:r>
      <w:r w:rsidRPr="00267A72">
        <w:rPr>
          <w:rFonts w:ascii="Times New Roman" w:hAnsi="Times New Roman" w:cs="Times New Roman"/>
          <w:b/>
          <w:bCs/>
          <w:sz w:val="26"/>
          <w:szCs w:val="26"/>
        </w:rPr>
        <w:t>Инициатива</w:t>
      </w:r>
      <w:r w:rsidR="0025330E" w:rsidRPr="00267A72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267A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088"/>
        <w:gridCol w:w="2684"/>
        <w:gridCol w:w="2232"/>
      </w:tblGrid>
      <w:tr w:rsidR="00803D49" w:rsidRPr="00267A72" w:rsidTr="00230AA1">
        <w:tc>
          <w:tcPr>
            <w:tcW w:w="567" w:type="dxa"/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8" w:type="dxa"/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32" w:type="dxa"/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803D49" w:rsidRPr="00267A72" w:rsidTr="00230AA1">
        <w:tc>
          <w:tcPr>
            <w:tcW w:w="567" w:type="dxa"/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88" w:type="dxa"/>
            <w:vAlign w:val="center"/>
          </w:tcPr>
          <w:p w:rsidR="00803D49" w:rsidRPr="00267A72" w:rsidRDefault="00803D49" w:rsidP="00230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Скрынников Александр Викторович</w:t>
            </w:r>
          </w:p>
        </w:tc>
        <w:tc>
          <w:tcPr>
            <w:tcW w:w="2684" w:type="dxa"/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Директор </w:t>
            </w:r>
          </w:p>
        </w:tc>
        <w:tc>
          <w:tcPr>
            <w:tcW w:w="2232" w:type="dxa"/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28569,60</w:t>
            </w:r>
          </w:p>
        </w:tc>
      </w:tr>
      <w:tr w:rsidR="00803D49" w:rsidRPr="00267A72" w:rsidTr="00230AA1">
        <w:tc>
          <w:tcPr>
            <w:tcW w:w="567" w:type="dxa"/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88" w:type="dxa"/>
            <w:vAlign w:val="center"/>
          </w:tcPr>
          <w:p w:rsidR="00803D49" w:rsidRPr="00267A72" w:rsidRDefault="00803D49" w:rsidP="00230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Санджиева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Заяна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Валерьевна</w:t>
            </w:r>
          </w:p>
        </w:tc>
        <w:tc>
          <w:tcPr>
            <w:tcW w:w="2684" w:type="dxa"/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32" w:type="dxa"/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16566,18</w:t>
            </w:r>
          </w:p>
        </w:tc>
      </w:tr>
    </w:tbl>
    <w:p w:rsidR="00803D49" w:rsidRPr="00267A72" w:rsidRDefault="00803D49" w:rsidP="00803D4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МКУ «Центр учета и отчетности города Элисты»</w:t>
      </w:r>
      <w:r w:rsidR="0025330E" w:rsidRPr="00267A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088"/>
        <w:gridCol w:w="2684"/>
        <w:gridCol w:w="2232"/>
      </w:tblGrid>
      <w:tr w:rsidR="00803D49" w:rsidRPr="00267A72" w:rsidTr="008B5699">
        <w:tc>
          <w:tcPr>
            <w:tcW w:w="567" w:type="dxa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8" w:type="dxa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32" w:type="dxa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803D49" w:rsidRPr="00267A72" w:rsidTr="008B5699">
        <w:tc>
          <w:tcPr>
            <w:tcW w:w="567" w:type="dxa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88" w:type="dxa"/>
            <w:vAlign w:val="center"/>
          </w:tcPr>
          <w:p w:rsidR="00803D49" w:rsidRPr="00267A72" w:rsidRDefault="00803D49" w:rsidP="008B5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Болдырева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Байрта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</w:tc>
        <w:tc>
          <w:tcPr>
            <w:tcW w:w="2684" w:type="dxa"/>
          </w:tcPr>
          <w:p w:rsidR="00803D49" w:rsidRPr="00267A72" w:rsidRDefault="00803D49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32" w:type="dxa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38723,32</w:t>
            </w:r>
          </w:p>
        </w:tc>
      </w:tr>
      <w:tr w:rsidR="00803D49" w:rsidRPr="00267A72" w:rsidTr="008B5699">
        <w:tc>
          <w:tcPr>
            <w:tcW w:w="567" w:type="dxa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88" w:type="dxa"/>
            <w:vAlign w:val="center"/>
          </w:tcPr>
          <w:p w:rsidR="00803D49" w:rsidRPr="00267A72" w:rsidRDefault="00267A72" w:rsidP="008B5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Босхомджиева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Кермен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</w:tc>
        <w:tc>
          <w:tcPr>
            <w:tcW w:w="2684" w:type="dxa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232" w:type="dxa"/>
            <w:vAlign w:val="center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34837,28</w:t>
            </w:r>
          </w:p>
        </w:tc>
      </w:tr>
      <w:tr w:rsidR="00803D49" w:rsidRPr="00267A72" w:rsidTr="008B5699">
        <w:tc>
          <w:tcPr>
            <w:tcW w:w="567" w:type="dxa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88" w:type="dxa"/>
            <w:vAlign w:val="center"/>
          </w:tcPr>
          <w:p w:rsidR="00803D49" w:rsidRPr="00267A72" w:rsidRDefault="00803D49" w:rsidP="00267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Кальдинов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Борис Александрович</w:t>
            </w:r>
          </w:p>
        </w:tc>
        <w:tc>
          <w:tcPr>
            <w:tcW w:w="2684" w:type="dxa"/>
          </w:tcPr>
          <w:p w:rsidR="00803D49" w:rsidRPr="00267A72" w:rsidRDefault="00267A72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32" w:type="dxa"/>
            <w:vAlign w:val="center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36097,05</w:t>
            </w:r>
          </w:p>
        </w:tc>
      </w:tr>
    </w:tbl>
    <w:p w:rsidR="00803D49" w:rsidRPr="00267A72" w:rsidRDefault="00803D49" w:rsidP="00803D4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МБУ «Городское зеленое хозяйство»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089"/>
        <w:gridCol w:w="2683"/>
        <w:gridCol w:w="2231"/>
      </w:tblGrid>
      <w:tr w:rsidR="00803D49" w:rsidRPr="00267A72" w:rsidTr="008B5699">
        <w:tc>
          <w:tcPr>
            <w:tcW w:w="568" w:type="dxa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9" w:type="dxa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3" w:type="dxa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31" w:type="dxa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803D49" w:rsidRPr="00267A72" w:rsidTr="008B5699">
        <w:tc>
          <w:tcPr>
            <w:tcW w:w="568" w:type="dxa"/>
          </w:tcPr>
          <w:p w:rsidR="00803D49" w:rsidRPr="00267A72" w:rsidRDefault="00803D49" w:rsidP="008B569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vAlign w:val="center"/>
          </w:tcPr>
          <w:p w:rsidR="00803D49" w:rsidRPr="00267A72" w:rsidRDefault="00803D49" w:rsidP="008B5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Шеркешев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Андрей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Мингиянович</w:t>
            </w:r>
            <w:proofErr w:type="spellEnd"/>
          </w:p>
        </w:tc>
        <w:tc>
          <w:tcPr>
            <w:tcW w:w="2683" w:type="dxa"/>
          </w:tcPr>
          <w:p w:rsidR="00803D49" w:rsidRPr="00267A72" w:rsidRDefault="00803D49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31" w:type="dxa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37707,45</w:t>
            </w:r>
          </w:p>
        </w:tc>
      </w:tr>
      <w:tr w:rsidR="00803D49" w:rsidRPr="00267A72" w:rsidTr="008B5699">
        <w:tc>
          <w:tcPr>
            <w:tcW w:w="568" w:type="dxa"/>
          </w:tcPr>
          <w:p w:rsidR="00803D49" w:rsidRPr="00267A72" w:rsidRDefault="00803D49" w:rsidP="008B569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vAlign w:val="center"/>
          </w:tcPr>
          <w:p w:rsidR="00803D49" w:rsidRPr="00267A72" w:rsidRDefault="00803D49" w:rsidP="008B5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Башанкаев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Виктор Юрьевич</w:t>
            </w:r>
          </w:p>
        </w:tc>
        <w:tc>
          <w:tcPr>
            <w:tcW w:w="2683" w:type="dxa"/>
          </w:tcPr>
          <w:p w:rsidR="00803D49" w:rsidRPr="00267A72" w:rsidRDefault="00803D49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31" w:type="dxa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37325,44</w:t>
            </w:r>
          </w:p>
        </w:tc>
      </w:tr>
      <w:tr w:rsidR="00803D49" w:rsidRPr="00267A72" w:rsidTr="008B5699">
        <w:tc>
          <w:tcPr>
            <w:tcW w:w="568" w:type="dxa"/>
          </w:tcPr>
          <w:p w:rsidR="00803D49" w:rsidRPr="00267A72" w:rsidRDefault="00803D49" w:rsidP="008B569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vAlign w:val="center"/>
          </w:tcPr>
          <w:p w:rsidR="00803D49" w:rsidRPr="00267A72" w:rsidRDefault="00803D49" w:rsidP="008B5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Акиев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Басанг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Улюмджиевич</w:t>
            </w:r>
            <w:proofErr w:type="spellEnd"/>
          </w:p>
        </w:tc>
        <w:tc>
          <w:tcPr>
            <w:tcW w:w="2683" w:type="dxa"/>
          </w:tcPr>
          <w:p w:rsidR="00803D49" w:rsidRPr="00267A72" w:rsidRDefault="00803D49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31" w:type="dxa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29598,32</w:t>
            </w:r>
          </w:p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D49" w:rsidRPr="00267A72" w:rsidTr="008B5699">
        <w:tc>
          <w:tcPr>
            <w:tcW w:w="568" w:type="dxa"/>
          </w:tcPr>
          <w:p w:rsidR="00803D49" w:rsidRPr="00267A72" w:rsidRDefault="00803D49" w:rsidP="008B569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vAlign w:val="center"/>
          </w:tcPr>
          <w:p w:rsidR="00803D49" w:rsidRPr="00267A72" w:rsidRDefault="00803D49" w:rsidP="008B5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Манжеев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Эрдни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Максимович</w:t>
            </w:r>
          </w:p>
        </w:tc>
        <w:tc>
          <w:tcPr>
            <w:tcW w:w="2683" w:type="dxa"/>
          </w:tcPr>
          <w:p w:rsidR="00803D49" w:rsidRPr="00267A72" w:rsidRDefault="00803D49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31" w:type="dxa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27217,75</w:t>
            </w:r>
          </w:p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D49" w:rsidRPr="00267A72" w:rsidTr="008B5699">
        <w:tc>
          <w:tcPr>
            <w:tcW w:w="568" w:type="dxa"/>
          </w:tcPr>
          <w:p w:rsidR="00803D49" w:rsidRPr="00267A72" w:rsidRDefault="00803D49" w:rsidP="008B569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vAlign w:val="center"/>
          </w:tcPr>
          <w:p w:rsidR="00803D49" w:rsidRPr="00267A72" w:rsidRDefault="00803D49" w:rsidP="008B5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Шаргодыков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Валерий Николаевич</w:t>
            </w:r>
          </w:p>
        </w:tc>
        <w:tc>
          <w:tcPr>
            <w:tcW w:w="2683" w:type="dxa"/>
          </w:tcPr>
          <w:p w:rsidR="00803D49" w:rsidRPr="00267A72" w:rsidRDefault="00803D49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31" w:type="dxa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29869,49</w:t>
            </w:r>
          </w:p>
        </w:tc>
      </w:tr>
      <w:tr w:rsidR="00803D49" w:rsidRPr="00267A72" w:rsidTr="008B5699">
        <w:tc>
          <w:tcPr>
            <w:tcW w:w="568" w:type="dxa"/>
          </w:tcPr>
          <w:p w:rsidR="00803D49" w:rsidRPr="00267A72" w:rsidRDefault="00803D49" w:rsidP="008B569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vAlign w:val="center"/>
          </w:tcPr>
          <w:p w:rsidR="00803D49" w:rsidRPr="00267A72" w:rsidRDefault="00803D49" w:rsidP="008B5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Мещанова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2683" w:type="dxa"/>
          </w:tcPr>
          <w:p w:rsidR="00803D49" w:rsidRPr="00267A72" w:rsidRDefault="00803D49" w:rsidP="00267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31" w:type="dxa"/>
          </w:tcPr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26726,95</w:t>
            </w:r>
          </w:p>
          <w:p w:rsidR="00803D49" w:rsidRPr="00267A72" w:rsidRDefault="00803D49" w:rsidP="008B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48C3" w:rsidRDefault="004248C3" w:rsidP="00803D4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8C3" w:rsidRDefault="004248C3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03D49" w:rsidRPr="00267A72" w:rsidRDefault="0025330E" w:rsidP="00803D4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lastRenderedPageBreak/>
        <w:t>МКУ «</w:t>
      </w:r>
      <w:r w:rsidR="00803D49" w:rsidRPr="00267A72">
        <w:rPr>
          <w:rFonts w:ascii="Times New Roman" w:hAnsi="Times New Roman" w:cs="Times New Roman"/>
          <w:b/>
          <w:sz w:val="26"/>
          <w:szCs w:val="26"/>
        </w:rPr>
        <w:t>Д</w:t>
      </w:r>
      <w:r w:rsidRPr="00267A72">
        <w:rPr>
          <w:rFonts w:ascii="Times New Roman" w:hAnsi="Times New Roman" w:cs="Times New Roman"/>
          <w:b/>
          <w:sz w:val="26"/>
          <w:szCs w:val="26"/>
        </w:rPr>
        <w:t>ирекция единого заказчика»</w:t>
      </w:r>
      <w:r w:rsidR="00803D49" w:rsidRPr="00267A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088"/>
        <w:gridCol w:w="2684"/>
        <w:gridCol w:w="2232"/>
      </w:tblGrid>
      <w:tr w:rsidR="00803D49" w:rsidRPr="00267A72" w:rsidTr="00502D43">
        <w:tc>
          <w:tcPr>
            <w:tcW w:w="567" w:type="dxa"/>
          </w:tcPr>
          <w:p w:rsidR="00803D49" w:rsidRPr="00267A72" w:rsidRDefault="00803D49" w:rsidP="00502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8" w:type="dxa"/>
          </w:tcPr>
          <w:p w:rsidR="00803D49" w:rsidRPr="00267A72" w:rsidRDefault="00803D49" w:rsidP="00502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803D49" w:rsidRPr="00267A72" w:rsidRDefault="00803D49" w:rsidP="00502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32" w:type="dxa"/>
          </w:tcPr>
          <w:p w:rsidR="00803D49" w:rsidRPr="00267A72" w:rsidRDefault="00803D49" w:rsidP="00502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803D49" w:rsidRPr="00267A72" w:rsidTr="00502D43">
        <w:tc>
          <w:tcPr>
            <w:tcW w:w="567" w:type="dxa"/>
          </w:tcPr>
          <w:p w:rsidR="00803D49" w:rsidRPr="00267A72" w:rsidRDefault="00803D49" w:rsidP="00502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88" w:type="dxa"/>
            <w:vAlign w:val="center"/>
          </w:tcPr>
          <w:p w:rsidR="00803D49" w:rsidRPr="00267A72" w:rsidRDefault="00803D49" w:rsidP="00502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Маташкаев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Владлен Владимирович</w:t>
            </w:r>
          </w:p>
        </w:tc>
        <w:tc>
          <w:tcPr>
            <w:tcW w:w="2684" w:type="dxa"/>
          </w:tcPr>
          <w:p w:rsidR="00803D49" w:rsidRPr="00267A72" w:rsidRDefault="00803D49" w:rsidP="00267A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</w:t>
            </w:r>
          </w:p>
        </w:tc>
        <w:tc>
          <w:tcPr>
            <w:tcW w:w="2232" w:type="dxa"/>
          </w:tcPr>
          <w:p w:rsidR="00803D49" w:rsidRPr="00267A72" w:rsidRDefault="00803D49" w:rsidP="00502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30375,37</w:t>
            </w:r>
          </w:p>
        </w:tc>
      </w:tr>
      <w:tr w:rsidR="00803D49" w:rsidRPr="00267A72" w:rsidTr="00502D43">
        <w:tc>
          <w:tcPr>
            <w:tcW w:w="567" w:type="dxa"/>
          </w:tcPr>
          <w:p w:rsidR="00803D49" w:rsidRPr="00267A72" w:rsidRDefault="00803D49" w:rsidP="00502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88" w:type="dxa"/>
            <w:vAlign w:val="center"/>
          </w:tcPr>
          <w:p w:rsidR="00803D49" w:rsidRPr="00267A72" w:rsidRDefault="00803D49" w:rsidP="00502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Маслова Марина Владимировна</w:t>
            </w:r>
          </w:p>
        </w:tc>
        <w:tc>
          <w:tcPr>
            <w:tcW w:w="2684" w:type="dxa"/>
          </w:tcPr>
          <w:p w:rsidR="00803D49" w:rsidRPr="00267A72" w:rsidRDefault="00267A72" w:rsidP="00502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803D49"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 </w:t>
            </w:r>
          </w:p>
        </w:tc>
        <w:tc>
          <w:tcPr>
            <w:tcW w:w="2232" w:type="dxa"/>
          </w:tcPr>
          <w:p w:rsidR="00803D49" w:rsidRPr="00267A72" w:rsidRDefault="00803D49" w:rsidP="00502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24840,97</w:t>
            </w:r>
          </w:p>
        </w:tc>
      </w:tr>
    </w:tbl>
    <w:p w:rsidR="0025330E" w:rsidRPr="00267A72" w:rsidRDefault="0025330E" w:rsidP="0025330E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267A7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МУП «Школьное питание»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9"/>
        <w:gridCol w:w="2692"/>
        <w:gridCol w:w="2268"/>
      </w:tblGrid>
      <w:tr w:rsidR="0025330E" w:rsidRPr="00267A72" w:rsidTr="00253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E" w:rsidRPr="00267A72" w:rsidRDefault="00253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67A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E" w:rsidRPr="00267A72" w:rsidRDefault="00253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67A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E" w:rsidRPr="00267A72" w:rsidRDefault="00253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67A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E" w:rsidRPr="00267A72" w:rsidRDefault="00253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67A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Среднемесячная заработная плата, руб.</w:t>
            </w:r>
          </w:p>
        </w:tc>
      </w:tr>
      <w:tr w:rsidR="0025330E" w:rsidRPr="00267A72" w:rsidTr="00253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E" w:rsidRPr="00267A72" w:rsidRDefault="00253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67A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E" w:rsidRPr="00267A72" w:rsidRDefault="0025330E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67A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Далантинова Антонина Савкеевна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E" w:rsidRPr="00267A72" w:rsidRDefault="0025330E" w:rsidP="00267A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67A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E" w:rsidRPr="00267A72" w:rsidRDefault="00253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67A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41167,04</w:t>
            </w:r>
          </w:p>
        </w:tc>
      </w:tr>
      <w:tr w:rsidR="0025330E" w:rsidRPr="00267A72" w:rsidTr="00253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E" w:rsidRPr="00267A72" w:rsidRDefault="00253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67A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E" w:rsidRPr="00267A72" w:rsidRDefault="0025330E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67A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Пюрбеев Олег Дорджиевич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E" w:rsidRPr="00267A72" w:rsidRDefault="0025330E" w:rsidP="00267A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67A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E" w:rsidRPr="00267A72" w:rsidRDefault="00253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67A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35098,21</w:t>
            </w:r>
          </w:p>
        </w:tc>
      </w:tr>
      <w:tr w:rsidR="0025330E" w:rsidRPr="00267A72" w:rsidTr="00253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E" w:rsidRPr="00267A72" w:rsidRDefault="00253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67A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E" w:rsidRPr="00267A72" w:rsidRDefault="0025330E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67A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Сангаджиева Людмила Дмитриевна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E" w:rsidRPr="00267A72" w:rsidRDefault="0025330E" w:rsidP="00267A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67A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E" w:rsidRPr="00267A72" w:rsidRDefault="00253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67A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30119,77</w:t>
            </w:r>
          </w:p>
        </w:tc>
      </w:tr>
      <w:tr w:rsidR="0025330E" w:rsidRPr="00267A72" w:rsidTr="00253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E" w:rsidRPr="00267A72" w:rsidRDefault="00253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67A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E" w:rsidRPr="00267A72" w:rsidRDefault="0025330E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67A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Геликова Байрта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E" w:rsidRPr="00267A72" w:rsidRDefault="0025330E" w:rsidP="00267A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67A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E" w:rsidRPr="00267A72" w:rsidRDefault="00253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67A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32440,19</w:t>
            </w:r>
          </w:p>
        </w:tc>
      </w:tr>
    </w:tbl>
    <w:p w:rsidR="00803D49" w:rsidRPr="00267A72" w:rsidRDefault="0025330E" w:rsidP="00803D4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3D49" w:rsidRPr="00267A72">
        <w:rPr>
          <w:rFonts w:ascii="Times New Roman" w:hAnsi="Times New Roman" w:cs="Times New Roman"/>
          <w:b/>
          <w:bCs/>
          <w:sz w:val="26"/>
          <w:szCs w:val="26"/>
        </w:rPr>
        <w:t>МАУ «Восточный рынок»</w:t>
      </w:r>
      <w:r w:rsidR="00803D49" w:rsidRPr="00267A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088"/>
        <w:gridCol w:w="2684"/>
        <w:gridCol w:w="2232"/>
      </w:tblGrid>
      <w:tr w:rsidR="00803D49" w:rsidRPr="00267A72" w:rsidTr="00F80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803D49" w:rsidRPr="00267A72" w:rsidTr="00F80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49" w:rsidRPr="00267A72" w:rsidRDefault="00803D49" w:rsidP="00230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Маташкаев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Владлен Владимирович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30983,21</w:t>
            </w:r>
          </w:p>
        </w:tc>
      </w:tr>
      <w:tr w:rsidR="00803D49" w:rsidRPr="00267A72" w:rsidTr="00F80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49" w:rsidRPr="00267A72" w:rsidRDefault="00803D49" w:rsidP="00230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Казимиров Александр Николаевич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37408,50</w:t>
            </w:r>
          </w:p>
        </w:tc>
      </w:tr>
      <w:tr w:rsidR="00803D49" w:rsidRPr="00267A72" w:rsidTr="00F80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49" w:rsidRPr="00267A72" w:rsidRDefault="00803D49" w:rsidP="00230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Шарманжиев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Василий Сергеевич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34139,40</w:t>
            </w:r>
          </w:p>
        </w:tc>
      </w:tr>
      <w:tr w:rsidR="00803D49" w:rsidRPr="00267A72" w:rsidTr="00F80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49" w:rsidRPr="00267A72" w:rsidRDefault="00803D49" w:rsidP="00230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Болдырева Виктория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Валеровна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34139,40</w:t>
            </w:r>
          </w:p>
        </w:tc>
      </w:tr>
      <w:tr w:rsidR="00803D49" w:rsidRPr="00267A72" w:rsidTr="00F80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49" w:rsidRPr="00267A72" w:rsidRDefault="00803D49" w:rsidP="00230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Зинченко Наталья Николаевна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267A72" w:rsidRDefault="00803D49" w:rsidP="0023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27235,51</w:t>
            </w:r>
          </w:p>
        </w:tc>
      </w:tr>
    </w:tbl>
    <w:p w:rsidR="00803D49" w:rsidRDefault="00803D49" w:rsidP="004248C3">
      <w:pPr>
        <w:spacing w:before="120" w:after="0" w:line="240" w:lineRule="auto"/>
        <w:jc w:val="center"/>
        <w:rPr>
          <w:sz w:val="26"/>
          <w:szCs w:val="26"/>
        </w:rPr>
      </w:pPr>
    </w:p>
    <w:p w:rsidR="00C17091" w:rsidRPr="00267A72" w:rsidRDefault="00C17091" w:rsidP="00C1709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МАУ</w:t>
      </w:r>
      <w:r w:rsidRPr="00267A72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ЖЭУ № 1</w:t>
      </w:r>
      <w:r w:rsidRPr="00267A72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7"/>
        <w:gridCol w:w="2694"/>
        <w:gridCol w:w="2268"/>
      </w:tblGrid>
      <w:tr w:rsidR="00C17091" w:rsidRPr="00267A72" w:rsidTr="0002533A">
        <w:tc>
          <w:tcPr>
            <w:tcW w:w="567" w:type="dxa"/>
          </w:tcPr>
          <w:p w:rsidR="00C17091" w:rsidRPr="00267A72" w:rsidRDefault="00C17091" w:rsidP="00025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77" w:type="dxa"/>
          </w:tcPr>
          <w:p w:rsidR="00C17091" w:rsidRPr="00267A72" w:rsidRDefault="00C17091" w:rsidP="00025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4" w:type="dxa"/>
          </w:tcPr>
          <w:p w:rsidR="00C17091" w:rsidRPr="00267A72" w:rsidRDefault="00C17091" w:rsidP="00025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17091" w:rsidRPr="00267A72" w:rsidRDefault="00C17091" w:rsidP="00025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C17091" w:rsidRPr="00267A72" w:rsidTr="0002533A">
        <w:tc>
          <w:tcPr>
            <w:tcW w:w="567" w:type="dxa"/>
          </w:tcPr>
          <w:p w:rsidR="00C17091" w:rsidRPr="00267A72" w:rsidRDefault="00C17091" w:rsidP="00025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7" w:type="dxa"/>
          </w:tcPr>
          <w:p w:rsidR="00C17091" w:rsidRPr="00267A72" w:rsidRDefault="00C17091" w:rsidP="000253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Церенова Александра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Санджиевна</w:t>
            </w:r>
            <w:proofErr w:type="spellEnd"/>
          </w:p>
        </w:tc>
        <w:tc>
          <w:tcPr>
            <w:tcW w:w="2694" w:type="dxa"/>
          </w:tcPr>
          <w:p w:rsidR="00C17091" w:rsidRPr="00267A72" w:rsidRDefault="00C17091" w:rsidP="00025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68" w:type="dxa"/>
          </w:tcPr>
          <w:p w:rsidR="00C17091" w:rsidRPr="00267A72" w:rsidRDefault="00C17091" w:rsidP="00025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18985,64</w:t>
            </w:r>
          </w:p>
        </w:tc>
      </w:tr>
      <w:tr w:rsidR="00C17091" w:rsidRPr="00267A72" w:rsidTr="0002533A">
        <w:tc>
          <w:tcPr>
            <w:tcW w:w="567" w:type="dxa"/>
          </w:tcPr>
          <w:p w:rsidR="00C17091" w:rsidRPr="00267A72" w:rsidRDefault="00C17091" w:rsidP="00025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77" w:type="dxa"/>
          </w:tcPr>
          <w:p w:rsidR="00C17091" w:rsidRPr="00267A72" w:rsidRDefault="00C17091" w:rsidP="000253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Босхомджиева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Эрдниевна</w:t>
            </w:r>
            <w:proofErr w:type="spellEnd"/>
          </w:p>
        </w:tc>
        <w:tc>
          <w:tcPr>
            <w:tcW w:w="2694" w:type="dxa"/>
          </w:tcPr>
          <w:p w:rsidR="00C17091" w:rsidRPr="00267A72" w:rsidRDefault="00C17091" w:rsidP="00025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68" w:type="dxa"/>
          </w:tcPr>
          <w:p w:rsidR="00C17091" w:rsidRPr="00267A72" w:rsidRDefault="00C17091" w:rsidP="00025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12967,00</w:t>
            </w:r>
          </w:p>
        </w:tc>
      </w:tr>
    </w:tbl>
    <w:p w:rsidR="00F808EA" w:rsidRPr="00C74972" w:rsidRDefault="00F808EA" w:rsidP="004248C3">
      <w:pPr>
        <w:spacing w:before="120" w:after="0" w:line="240" w:lineRule="auto"/>
        <w:jc w:val="center"/>
        <w:rPr>
          <w:sz w:val="26"/>
          <w:szCs w:val="26"/>
        </w:rPr>
      </w:pPr>
    </w:p>
    <w:sectPr w:rsidR="00F808EA" w:rsidRPr="00C7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57F4"/>
    <w:multiLevelType w:val="hybridMultilevel"/>
    <w:tmpl w:val="04348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217FEA"/>
    <w:multiLevelType w:val="hybridMultilevel"/>
    <w:tmpl w:val="7C601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720703"/>
    <w:multiLevelType w:val="hybridMultilevel"/>
    <w:tmpl w:val="04348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50"/>
    <w:rsid w:val="000267B7"/>
    <w:rsid w:val="000C6C4F"/>
    <w:rsid w:val="00200C86"/>
    <w:rsid w:val="0025330E"/>
    <w:rsid w:val="00267A72"/>
    <w:rsid w:val="003263F4"/>
    <w:rsid w:val="00333C93"/>
    <w:rsid w:val="003E6C71"/>
    <w:rsid w:val="004248C3"/>
    <w:rsid w:val="00443D1D"/>
    <w:rsid w:val="00457A80"/>
    <w:rsid w:val="004D0A6A"/>
    <w:rsid w:val="00550DB0"/>
    <w:rsid w:val="005A2503"/>
    <w:rsid w:val="00674975"/>
    <w:rsid w:val="006D64C5"/>
    <w:rsid w:val="00790EE3"/>
    <w:rsid w:val="007E7AF3"/>
    <w:rsid w:val="00803D49"/>
    <w:rsid w:val="00995F1D"/>
    <w:rsid w:val="009A322A"/>
    <w:rsid w:val="009A6BCD"/>
    <w:rsid w:val="009B225E"/>
    <w:rsid w:val="00B47E16"/>
    <w:rsid w:val="00B625CB"/>
    <w:rsid w:val="00C17091"/>
    <w:rsid w:val="00C74972"/>
    <w:rsid w:val="00CA00AB"/>
    <w:rsid w:val="00D71E1A"/>
    <w:rsid w:val="00DC168A"/>
    <w:rsid w:val="00DC17D8"/>
    <w:rsid w:val="00E04ED5"/>
    <w:rsid w:val="00E86E4E"/>
    <w:rsid w:val="00EF17EB"/>
    <w:rsid w:val="00F7031D"/>
    <w:rsid w:val="00F72650"/>
    <w:rsid w:val="00F808EA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4C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4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kadri</cp:lastModifiedBy>
  <cp:revision>37</cp:revision>
  <dcterms:created xsi:type="dcterms:W3CDTF">2021-10-06T12:12:00Z</dcterms:created>
  <dcterms:modified xsi:type="dcterms:W3CDTF">2021-10-12T08:15:00Z</dcterms:modified>
</cp:coreProperties>
</file>